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A2" w:rsidRPr="00F356A2" w:rsidRDefault="00F356A2" w:rsidP="00F356A2">
      <w:pPr>
        <w:pStyle w:val="Standard"/>
        <w:jc w:val="center"/>
        <w:rPr>
          <w:rFonts w:ascii="Comic Sans MS" w:hAnsi="Comic Sans MS"/>
          <w:sz w:val="52"/>
        </w:rPr>
      </w:pPr>
      <w:r w:rsidRPr="00F356A2">
        <w:rPr>
          <w:rFonts w:ascii="Comic Sans MS" w:hAnsi="Comic Sans MS"/>
          <w:b/>
          <w:sz w:val="52"/>
        </w:rPr>
        <w:t>Barszcz wigilijny z pasztecikami- wspomnienie dzieciństwa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b/>
        </w:rPr>
      </w:pPr>
      <w:r w:rsidRPr="00F356A2">
        <w:rPr>
          <w:rFonts w:ascii="Comic Sans MS" w:hAnsi="Comic Sans MS"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59F5682C" wp14:editId="36AA576C">
            <wp:simplePos x="0" y="0"/>
            <wp:positionH relativeFrom="column">
              <wp:posOffset>3005455</wp:posOffset>
            </wp:positionH>
            <wp:positionV relativeFrom="paragraph">
              <wp:posOffset>151765</wp:posOffset>
            </wp:positionV>
            <wp:extent cx="3111500" cy="2073275"/>
            <wp:effectExtent l="0" t="0" r="0" b="3175"/>
            <wp:wrapSquare wrapText="bothSides"/>
            <wp:docPr id="1" name="Obraz 1" descr="D:\Przepisy świąteczne Wigilia 2015 - gazeta\Barszcz wigilijny z pasztecikami - wspomnienie z dziecińst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zepisy świąteczne Wigilia 2015 - gazeta\Barszcz wigilijny z pasztecikami - wspomnienie z dzieciństw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b/>
          <w:sz w:val="26"/>
        </w:rPr>
      </w:pPr>
      <w:r w:rsidRPr="00F356A2">
        <w:rPr>
          <w:rFonts w:ascii="Comic Sans MS" w:hAnsi="Comic Sans MS"/>
          <w:b/>
          <w:sz w:val="26"/>
        </w:rPr>
        <w:t>Składniki: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sz w:val="26"/>
        </w:rPr>
      </w:pPr>
      <w:r w:rsidRPr="00F356A2">
        <w:rPr>
          <w:rFonts w:ascii="Comic Sans MS" w:hAnsi="Comic Sans MS"/>
          <w:sz w:val="26"/>
        </w:rPr>
        <w:t xml:space="preserve">   40 g suszonych borowików</w:t>
      </w:r>
      <w:r w:rsidRPr="00F356A2">
        <w:rPr>
          <w:rStyle w:val="Normalny"/>
          <w:rFonts w:eastAsia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sz w:val="26"/>
        </w:rPr>
      </w:pPr>
      <w:r w:rsidRPr="00F356A2">
        <w:rPr>
          <w:rFonts w:ascii="Comic Sans MS" w:hAnsi="Comic Sans MS"/>
          <w:sz w:val="26"/>
        </w:rPr>
        <w:t xml:space="preserve">    1 cebula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sz w:val="26"/>
        </w:rPr>
      </w:pPr>
      <w:r w:rsidRPr="00F356A2">
        <w:rPr>
          <w:rFonts w:ascii="Comic Sans MS" w:hAnsi="Comic Sans MS"/>
          <w:sz w:val="26"/>
        </w:rPr>
        <w:t xml:space="preserve">    2 ząbki czosnku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sz w:val="26"/>
        </w:rPr>
      </w:pPr>
      <w:r w:rsidRPr="00F356A2">
        <w:rPr>
          <w:rFonts w:ascii="Comic Sans MS" w:hAnsi="Comic Sans MS"/>
          <w:sz w:val="26"/>
        </w:rPr>
        <w:t xml:space="preserve">    3 listki laurowe, 4 ziela angielskie, 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sz w:val="26"/>
        </w:rPr>
      </w:pPr>
      <w:r w:rsidRPr="00F356A2">
        <w:rPr>
          <w:rFonts w:ascii="Comic Sans MS" w:hAnsi="Comic Sans MS"/>
          <w:sz w:val="26"/>
        </w:rPr>
        <w:t xml:space="preserve">    </w:t>
      </w:r>
      <w:r w:rsidRPr="00F356A2">
        <w:rPr>
          <w:rFonts w:ascii="Comic Sans MS" w:hAnsi="Comic Sans MS"/>
          <w:sz w:val="26"/>
        </w:rPr>
        <w:t>10 ziaren pieprzu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sz w:val="26"/>
        </w:rPr>
      </w:pPr>
      <w:r w:rsidRPr="00F356A2">
        <w:rPr>
          <w:rFonts w:ascii="Comic Sans MS" w:hAnsi="Comic Sans MS"/>
          <w:sz w:val="26"/>
        </w:rPr>
        <w:t xml:space="preserve">    2 kg czerwonych buraków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sz w:val="26"/>
        </w:rPr>
      </w:pPr>
      <w:r w:rsidRPr="00F356A2">
        <w:rPr>
          <w:rFonts w:ascii="Comic Sans MS" w:hAnsi="Comic Sans MS"/>
          <w:sz w:val="26"/>
        </w:rPr>
        <w:t xml:space="preserve">    1/2 korzenia selera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sz w:val="26"/>
        </w:rPr>
      </w:pPr>
      <w:r w:rsidRPr="00F356A2">
        <w:rPr>
          <w:rFonts w:ascii="Comic Sans MS" w:hAnsi="Comic Sans MS"/>
          <w:sz w:val="26"/>
        </w:rPr>
        <w:t xml:space="preserve">    1 jabłko (np. szara reneta)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sz w:val="26"/>
        </w:rPr>
      </w:pPr>
      <w:r w:rsidRPr="00F356A2">
        <w:rPr>
          <w:rFonts w:ascii="Comic Sans MS" w:hAnsi="Comic Sans MS"/>
          <w:sz w:val="26"/>
        </w:rPr>
        <w:t xml:space="preserve">    3 łyżki octu spirytusowego 10%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sz w:val="26"/>
        </w:rPr>
      </w:pPr>
      <w:r w:rsidRPr="00F356A2">
        <w:rPr>
          <w:rFonts w:ascii="Comic Sans MS" w:hAnsi="Comic Sans MS"/>
          <w:sz w:val="26"/>
        </w:rPr>
        <w:t xml:space="preserve">    sól morska (około 1/2 łyżki) i świeżo </w:t>
      </w:r>
      <w:r>
        <w:rPr>
          <w:rFonts w:ascii="Comic Sans MS" w:hAnsi="Comic Sans MS"/>
          <w:sz w:val="26"/>
        </w:rPr>
        <w:t>zmielony czarny pieprz (około 1 </w:t>
      </w:r>
      <w:r w:rsidRPr="00F356A2">
        <w:rPr>
          <w:rFonts w:ascii="Comic Sans MS" w:hAnsi="Comic Sans MS"/>
          <w:sz w:val="26"/>
        </w:rPr>
        <w:t>łyżeczki)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sz w:val="26"/>
        </w:rPr>
      </w:pPr>
      <w:r w:rsidRPr="00F356A2">
        <w:rPr>
          <w:rFonts w:ascii="Comic Sans MS" w:hAnsi="Comic Sans MS"/>
          <w:sz w:val="26"/>
        </w:rPr>
        <w:t xml:space="preserve">    3 łyżki cukru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sz w:val="26"/>
        </w:rPr>
      </w:pPr>
      <w:r w:rsidRPr="00F356A2">
        <w:rPr>
          <w:rFonts w:ascii="Comic Sans MS" w:hAnsi="Comic Sans MS"/>
          <w:sz w:val="26"/>
        </w:rPr>
        <w:t xml:space="preserve">    opcjonalnie, jeśli lubimy: 3 goździki, kawałek kory cynamonu, kawałek gwiazdki anyżu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b/>
          <w:sz w:val="26"/>
        </w:rPr>
      </w:pP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b/>
          <w:sz w:val="26"/>
        </w:rPr>
      </w:pPr>
      <w:r w:rsidRPr="00F356A2">
        <w:rPr>
          <w:rFonts w:ascii="Comic Sans MS" w:hAnsi="Comic Sans MS"/>
          <w:b/>
          <w:sz w:val="26"/>
        </w:rPr>
        <w:t>Sposób wykonania: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sz w:val="26"/>
        </w:rPr>
      </w:pPr>
      <w:r w:rsidRPr="00F356A2">
        <w:rPr>
          <w:rFonts w:ascii="Comic Sans MS" w:hAnsi="Comic Sans MS"/>
          <w:sz w:val="26"/>
        </w:rPr>
        <w:t>Do małego garnka wlać 500 ml wody, wsypać suszone borowiki. Na palniku kuchenki opalić nieobraną cebulę oraz 1 ząbek czosnku. Cebulę i czosnek przekroić na pół i dodać do grzybów. Zagotować na umiarkowanym ogniu, następnie zmniejszyć ogień do minimum, przykryć i na minimalnym ogniu gotować przez około 25 minut (wywar ma tylko lekko mrugać a nie mocno się gotować).  W międzyczasie dodać do wywaru liście laurowe, ziele angielskie i pieprz ziarnisty. Buraki i selera umyć, obrać ze skórki, następnie zetrzeć na tarce (na dużych oczkach, jak do surówki) lub posiekać w melakserze. Jabłko razem ze skórką zetrzeć na tarce. Starte buraki, selera i jabłko włożyć do dużego garnka (warzyw będzie dość sporo), dodać 2,5 litry wody, dodać wywar z grzybami. Przykryć garnek i zagotować na minimalnym ogniu (zagotowanie ma trwać około 20 minut). W międzyczasie dodać goździki, cynamon i anyż jeśli ich używamy. Po zagotowaniu potrzymać wywar jeszcze na minimalnym ogniu przez około 10 minut. Na koniec dodać ocet i wymieszać.    Dodać sól (do smaku), pieprz mielony, cukier oraz świeży posiekany ząbek czosnku. Barszcz przecedzić . Podawać z uszkami  lub krokietem. Smacznego.</w:t>
      </w:r>
    </w:p>
    <w:p w:rsidR="00F356A2" w:rsidRDefault="00F356A2" w:rsidP="00F356A2">
      <w:pPr>
        <w:pStyle w:val="Standard"/>
        <w:jc w:val="center"/>
        <w:rPr>
          <w:rFonts w:ascii="Comic Sans MS" w:hAnsi="Comic Sans MS"/>
          <w:b/>
          <w:sz w:val="54"/>
        </w:rPr>
      </w:pPr>
    </w:p>
    <w:p w:rsidR="00F356A2" w:rsidRPr="00F356A2" w:rsidRDefault="00F356A2" w:rsidP="00F356A2">
      <w:pPr>
        <w:pStyle w:val="Standard"/>
        <w:jc w:val="center"/>
        <w:rPr>
          <w:rFonts w:ascii="Comic Sans MS" w:hAnsi="Comic Sans MS"/>
          <w:sz w:val="54"/>
        </w:rPr>
      </w:pPr>
      <w:r w:rsidRPr="00F356A2">
        <w:rPr>
          <w:rFonts w:ascii="Comic Sans MS" w:hAnsi="Comic Sans MS"/>
          <w:b/>
          <w:sz w:val="54"/>
        </w:rPr>
        <w:lastRenderedPageBreak/>
        <w:t>Paszteciki z kapustą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b/>
        </w:rPr>
      </w:pP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b/>
          <w:sz w:val="28"/>
        </w:rPr>
      </w:pPr>
      <w:r w:rsidRPr="00F356A2">
        <w:rPr>
          <w:rFonts w:ascii="Comic Sans MS" w:hAnsi="Comic Sans MS"/>
          <w:b/>
          <w:sz w:val="28"/>
        </w:rPr>
        <w:t>Składniki na ciasto: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sz w:val="28"/>
        </w:rPr>
      </w:pPr>
      <w:r w:rsidRPr="00F356A2">
        <w:rPr>
          <w:rFonts w:ascii="Comic Sans MS" w:hAnsi="Comic Sans MS"/>
          <w:sz w:val="28"/>
        </w:rPr>
        <w:t xml:space="preserve">    ½ kg mąki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sz w:val="28"/>
        </w:rPr>
      </w:pPr>
      <w:r w:rsidRPr="00F356A2">
        <w:rPr>
          <w:rFonts w:ascii="Comic Sans MS" w:hAnsi="Comic Sans MS"/>
          <w:sz w:val="28"/>
        </w:rPr>
        <w:t xml:space="preserve">    ½ kostki drożdży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sz w:val="28"/>
        </w:rPr>
      </w:pPr>
      <w:r w:rsidRPr="00F356A2">
        <w:rPr>
          <w:rFonts w:ascii="Comic Sans MS" w:hAnsi="Comic Sans MS"/>
          <w:sz w:val="28"/>
        </w:rPr>
        <w:t xml:space="preserve">    szklanka letniej wody lub mleka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sz w:val="28"/>
        </w:rPr>
      </w:pPr>
      <w:r w:rsidRPr="00F356A2">
        <w:rPr>
          <w:rFonts w:ascii="Comic Sans MS" w:hAnsi="Comic Sans MS"/>
          <w:sz w:val="28"/>
        </w:rPr>
        <w:t xml:space="preserve">    4 łyżki oleju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sz w:val="28"/>
        </w:rPr>
      </w:pPr>
      <w:r w:rsidRPr="00F356A2">
        <w:rPr>
          <w:rFonts w:ascii="Comic Sans MS" w:hAnsi="Comic Sans MS"/>
          <w:sz w:val="28"/>
        </w:rPr>
        <w:t xml:space="preserve">    1 łyżka soli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sz w:val="28"/>
        </w:rPr>
      </w:pPr>
      <w:r w:rsidRPr="00F356A2">
        <w:rPr>
          <w:rFonts w:ascii="Comic Sans MS" w:hAnsi="Comic Sans MS"/>
          <w:sz w:val="28"/>
        </w:rPr>
        <w:t xml:space="preserve">    1 łyżka cukru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b/>
          <w:sz w:val="28"/>
        </w:rPr>
      </w:pPr>
      <w:r w:rsidRPr="00F356A2">
        <w:rPr>
          <w:rFonts w:ascii="Comic Sans MS" w:hAnsi="Comic Sans MS"/>
          <w:b/>
          <w:sz w:val="28"/>
        </w:rPr>
        <w:t>Składniki na farsz: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sz w:val="28"/>
        </w:rPr>
      </w:pPr>
      <w:r w:rsidRPr="00F356A2">
        <w:rPr>
          <w:rFonts w:ascii="Comic Sans MS" w:hAnsi="Comic Sans MS"/>
          <w:sz w:val="28"/>
        </w:rPr>
        <w:t xml:space="preserve">    ½ kg kapusty kiszonej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sz w:val="28"/>
        </w:rPr>
      </w:pPr>
      <w:r w:rsidRPr="00F356A2">
        <w:rPr>
          <w:rFonts w:ascii="Comic Sans MS" w:hAnsi="Comic Sans MS"/>
          <w:sz w:val="28"/>
        </w:rPr>
        <w:t xml:space="preserve">    2-3 łyżki bułki tartej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sz w:val="28"/>
        </w:rPr>
      </w:pPr>
      <w:r w:rsidRPr="00F356A2">
        <w:rPr>
          <w:rFonts w:ascii="Comic Sans MS" w:hAnsi="Comic Sans MS"/>
          <w:sz w:val="28"/>
        </w:rPr>
        <w:t xml:space="preserve">    sól i pieprz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sz w:val="28"/>
        </w:rPr>
      </w:pPr>
      <w:r w:rsidRPr="00F356A2">
        <w:rPr>
          <w:rFonts w:ascii="Comic Sans MS" w:hAnsi="Comic Sans MS"/>
          <w:sz w:val="28"/>
        </w:rPr>
        <w:t xml:space="preserve">    1 cebula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sz w:val="28"/>
        </w:rPr>
      </w:pPr>
      <w:r w:rsidRPr="00F356A2">
        <w:rPr>
          <w:rFonts w:ascii="Comic Sans MS" w:hAnsi="Comic Sans MS"/>
          <w:sz w:val="28"/>
        </w:rPr>
        <w:t xml:space="preserve">    1 jajo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sz w:val="28"/>
        </w:rPr>
      </w:pPr>
      <w:r w:rsidRPr="00F356A2">
        <w:rPr>
          <w:rFonts w:ascii="Comic Sans MS" w:hAnsi="Comic Sans MS"/>
          <w:sz w:val="28"/>
        </w:rPr>
        <w:t xml:space="preserve">    kminek i gałka muszkatołowa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sz w:val="28"/>
        </w:rPr>
      </w:pPr>
      <w:r w:rsidRPr="00F356A2">
        <w:rPr>
          <w:rFonts w:ascii="Comic Sans MS" w:hAnsi="Comic Sans MS"/>
          <w:sz w:val="28"/>
        </w:rPr>
        <w:t xml:space="preserve">    oliwa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b/>
          <w:sz w:val="28"/>
        </w:rPr>
      </w:pP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b/>
          <w:sz w:val="28"/>
        </w:rPr>
      </w:pPr>
      <w:r w:rsidRPr="00F356A2">
        <w:rPr>
          <w:rFonts w:ascii="Comic Sans MS" w:hAnsi="Comic Sans MS"/>
          <w:b/>
          <w:sz w:val="28"/>
        </w:rPr>
        <w:t>Sposób przygotowania ciasta: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sz w:val="28"/>
        </w:rPr>
      </w:pPr>
      <w:r w:rsidRPr="00F356A2">
        <w:rPr>
          <w:rFonts w:ascii="Comic Sans MS" w:hAnsi="Comic Sans MS"/>
          <w:sz w:val="28"/>
        </w:rPr>
        <w:t>Drożdże utrzeć z cukrem i wodą (lub mlekiem). Mąkę przesiać do miski. Zrobić w niej zagłębienie. Wlać tam w</w:t>
      </w:r>
      <w:r>
        <w:rPr>
          <w:rFonts w:ascii="Comic Sans MS" w:hAnsi="Comic Sans MS"/>
          <w:sz w:val="28"/>
        </w:rPr>
        <w:t>cześniej przygotowany rozczyn i </w:t>
      </w:r>
      <w:r w:rsidRPr="00F356A2">
        <w:rPr>
          <w:rFonts w:ascii="Comic Sans MS" w:hAnsi="Comic Sans MS"/>
          <w:sz w:val="28"/>
        </w:rPr>
        <w:t>olej. Nie przejmować się, jeśli ciasto wyda się zbyt twarde. Przykryć je lnianą ściereczką i pozostawić w ciepłym miejscu do wyrośnięcia.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sz w:val="28"/>
        </w:rPr>
      </w:pPr>
      <w:r w:rsidRPr="00F356A2">
        <w:rPr>
          <w:rFonts w:ascii="Comic Sans MS" w:hAnsi="Comic Sans MS"/>
          <w:sz w:val="28"/>
        </w:rPr>
        <w:t>Sposób przygotowania farszu: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sz w:val="28"/>
        </w:rPr>
      </w:pPr>
      <w:r w:rsidRPr="00F356A2">
        <w:rPr>
          <w:rFonts w:ascii="Comic Sans MS" w:hAnsi="Comic Sans MS"/>
          <w:sz w:val="28"/>
        </w:rPr>
        <w:t>Cebulę obrać, posiekać drobno i usmażyć. Drobno posiekać również kapustę. Wcześniej, jeśli jest bardzo słona, opłukać. Kapustę wrzucić do smażącej się cebuli, poddusić. Doprawić solą i pieprzem, a także kminkiem. Ostudzić. Wsypać bułkę tartą.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sz w:val="28"/>
        </w:rPr>
      </w:pPr>
      <w:r w:rsidRPr="00F356A2">
        <w:rPr>
          <w:rFonts w:ascii="Comic Sans MS" w:hAnsi="Comic Sans MS"/>
          <w:sz w:val="28"/>
        </w:rPr>
        <w:t xml:space="preserve">Ciasto tymczasem powinno zwiększyć swoją objętość 2 razy. Wówczas należy je rozwałkować na prostokąt o grubości ½ cm. Wzdłuż dłuższego boku nakładać farsz. Nakryć dłuższym bokiem i zwinąć jak roladę. Posmarować wierzch jajkiem. Posypać kminkiem, ewentualnie gruba solą lub sezamem. Przygotowany w ten sposób wałek pokroić na kawałki o szerokości około 3-4 cm. Włożyć do piekarnika na blachę wyłożoną papierem. Paszteciki z kapustą piec w temp. 200 </w:t>
      </w:r>
      <w:proofErr w:type="spellStart"/>
      <w:r w:rsidRPr="00F356A2">
        <w:rPr>
          <w:rFonts w:ascii="Comic Sans MS" w:hAnsi="Comic Sans MS"/>
          <w:sz w:val="28"/>
        </w:rPr>
        <w:t>st.C</w:t>
      </w:r>
      <w:proofErr w:type="spellEnd"/>
      <w:r w:rsidRPr="00F356A2">
        <w:rPr>
          <w:rFonts w:ascii="Comic Sans MS" w:hAnsi="Comic Sans MS"/>
          <w:sz w:val="28"/>
        </w:rPr>
        <w:t>. przez 20 min.</w:t>
      </w: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b/>
          <w:bCs/>
          <w:sz w:val="28"/>
        </w:rPr>
      </w:pPr>
    </w:p>
    <w:p w:rsidR="00F356A2" w:rsidRPr="00F356A2" w:rsidRDefault="00F356A2" w:rsidP="00F356A2">
      <w:pPr>
        <w:pStyle w:val="Standard"/>
        <w:jc w:val="both"/>
        <w:rPr>
          <w:rFonts w:ascii="Comic Sans MS" w:hAnsi="Comic Sans MS"/>
          <w:b/>
          <w:bCs/>
          <w:sz w:val="28"/>
        </w:rPr>
      </w:pPr>
      <w:r w:rsidRPr="00F356A2">
        <w:rPr>
          <w:rFonts w:ascii="Comic Sans MS" w:hAnsi="Comic Sans MS"/>
          <w:b/>
          <w:bCs/>
          <w:sz w:val="28"/>
        </w:rPr>
        <w:t xml:space="preserve">Wykonanie: Karolina </w:t>
      </w:r>
      <w:proofErr w:type="spellStart"/>
      <w:r w:rsidRPr="00F356A2">
        <w:rPr>
          <w:rFonts w:ascii="Comic Sans MS" w:hAnsi="Comic Sans MS"/>
          <w:b/>
          <w:bCs/>
          <w:sz w:val="28"/>
        </w:rPr>
        <w:t>Grzeszak</w:t>
      </w:r>
      <w:proofErr w:type="spellEnd"/>
      <w:r w:rsidRPr="00F356A2">
        <w:rPr>
          <w:rFonts w:ascii="Comic Sans MS" w:hAnsi="Comic Sans MS"/>
          <w:b/>
          <w:bCs/>
          <w:sz w:val="28"/>
        </w:rPr>
        <w:t xml:space="preserve"> i Adrian </w:t>
      </w:r>
      <w:proofErr w:type="spellStart"/>
      <w:r w:rsidRPr="00F356A2">
        <w:rPr>
          <w:rFonts w:ascii="Comic Sans MS" w:hAnsi="Comic Sans MS"/>
          <w:b/>
          <w:bCs/>
          <w:sz w:val="28"/>
        </w:rPr>
        <w:t>Kurzyński</w:t>
      </w:r>
      <w:bookmarkStart w:id="0" w:name="_GoBack"/>
      <w:bookmarkEnd w:id="0"/>
      <w:proofErr w:type="spellEnd"/>
    </w:p>
    <w:sectPr w:rsidR="00F356A2" w:rsidRPr="00F356A2" w:rsidSect="00F356A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A2"/>
    <w:rsid w:val="00005A38"/>
    <w:rsid w:val="0003572A"/>
    <w:rsid w:val="00073339"/>
    <w:rsid w:val="00077D35"/>
    <w:rsid w:val="0009527C"/>
    <w:rsid w:val="000A71AB"/>
    <w:rsid w:val="000B48D4"/>
    <w:rsid w:val="000D0978"/>
    <w:rsid w:val="000D0FD0"/>
    <w:rsid w:val="000F3ADC"/>
    <w:rsid w:val="000F6B75"/>
    <w:rsid w:val="000F7519"/>
    <w:rsid w:val="000F7B6E"/>
    <w:rsid w:val="00134138"/>
    <w:rsid w:val="0015043C"/>
    <w:rsid w:val="00150BAA"/>
    <w:rsid w:val="00152435"/>
    <w:rsid w:val="001C6ABA"/>
    <w:rsid w:val="001E044F"/>
    <w:rsid w:val="001F0671"/>
    <w:rsid w:val="00216C37"/>
    <w:rsid w:val="00227193"/>
    <w:rsid w:val="00260090"/>
    <w:rsid w:val="00277CB7"/>
    <w:rsid w:val="002A493C"/>
    <w:rsid w:val="002A7A30"/>
    <w:rsid w:val="002C1092"/>
    <w:rsid w:val="002C3559"/>
    <w:rsid w:val="002D0160"/>
    <w:rsid w:val="002D2BE1"/>
    <w:rsid w:val="002D4105"/>
    <w:rsid w:val="002E691B"/>
    <w:rsid w:val="00313337"/>
    <w:rsid w:val="003160B2"/>
    <w:rsid w:val="0033352E"/>
    <w:rsid w:val="00340793"/>
    <w:rsid w:val="00341756"/>
    <w:rsid w:val="003526D4"/>
    <w:rsid w:val="003736C6"/>
    <w:rsid w:val="003840F9"/>
    <w:rsid w:val="0039628D"/>
    <w:rsid w:val="003A66E6"/>
    <w:rsid w:val="003B68C4"/>
    <w:rsid w:val="003C188D"/>
    <w:rsid w:val="003D5279"/>
    <w:rsid w:val="003D775F"/>
    <w:rsid w:val="003E5824"/>
    <w:rsid w:val="00404FC0"/>
    <w:rsid w:val="004104EA"/>
    <w:rsid w:val="00417124"/>
    <w:rsid w:val="00420DA9"/>
    <w:rsid w:val="0042385A"/>
    <w:rsid w:val="00425A50"/>
    <w:rsid w:val="0043120B"/>
    <w:rsid w:val="00431F97"/>
    <w:rsid w:val="00443466"/>
    <w:rsid w:val="004528B8"/>
    <w:rsid w:val="004578F7"/>
    <w:rsid w:val="004674D5"/>
    <w:rsid w:val="004700DB"/>
    <w:rsid w:val="00471172"/>
    <w:rsid w:val="00472C0F"/>
    <w:rsid w:val="0047315F"/>
    <w:rsid w:val="0048420B"/>
    <w:rsid w:val="00486BA1"/>
    <w:rsid w:val="004B7959"/>
    <w:rsid w:val="004C5FEB"/>
    <w:rsid w:val="004E1498"/>
    <w:rsid w:val="004E516F"/>
    <w:rsid w:val="004E64E2"/>
    <w:rsid w:val="004F08A6"/>
    <w:rsid w:val="005036CD"/>
    <w:rsid w:val="00526F8F"/>
    <w:rsid w:val="00530C3E"/>
    <w:rsid w:val="00533462"/>
    <w:rsid w:val="00534FE8"/>
    <w:rsid w:val="005541E4"/>
    <w:rsid w:val="00561D33"/>
    <w:rsid w:val="00583F1A"/>
    <w:rsid w:val="00592856"/>
    <w:rsid w:val="005B5D8A"/>
    <w:rsid w:val="005B76EC"/>
    <w:rsid w:val="005B7E8A"/>
    <w:rsid w:val="005C112F"/>
    <w:rsid w:val="005F108B"/>
    <w:rsid w:val="005F26F9"/>
    <w:rsid w:val="006020A4"/>
    <w:rsid w:val="00653738"/>
    <w:rsid w:val="00655160"/>
    <w:rsid w:val="006579DE"/>
    <w:rsid w:val="006826DD"/>
    <w:rsid w:val="006939D1"/>
    <w:rsid w:val="00694CC5"/>
    <w:rsid w:val="006A5E96"/>
    <w:rsid w:val="006A63BB"/>
    <w:rsid w:val="006B1234"/>
    <w:rsid w:val="006C0D75"/>
    <w:rsid w:val="006C5284"/>
    <w:rsid w:val="006E2AF9"/>
    <w:rsid w:val="006F157B"/>
    <w:rsid w:val="007034D4"/>
    <w:rsid w:val="0070730E"/>
    <w:rsid w:val="00715721"/>
    <w:rsid w:val="0071735C"/>
    <w:rsid w:val="007327ED"/>
    <w:rsid w:val="0073368B"/>
    <w:rsid w:val="00740C12"/>
    <w:rsid w:val="00746919"/>
    <w:rsid w:val="00763812"/>
    <w:rsid w:val="00775B04"/>
    <w:rsid w:val="00783796"/>
    <w:rsid w:val="007857B9"/>
    <w:rsid w:val="00787F4A"/>
    <w:rsid w:val="007977A1"/>
    <w:rsid w:val="007A226D"/>
    <w:rsid w:val="007A410D"/>
    <w:rsid w:val="007B2FC4"/>
    <w:rsid w:val="007C2706"/>
    <w:rsid w:val="007C727F"/>
    <w:rsid w:val="00801271"/>
    <w:rsid w:val="00804AFC"/>
    <w:rsid w:val="0081421E"/>
    <w:rsid w:val="00841206"/>
    <w:rsid w:val="0084562B"/>
    <w:rsid w:val="00855EAA"/>
    <w:rsid w:val="00856AF7"/>
    <w:rsid w:val="00857F9C"/>
    <w:rsid w:val="00874437"/>
    <w:rsid w:val="00883D30"/>
    <w:rsid w:val="00893CB2"/>
    <w:rsid w:val="008B2B0B"/>
    <w:rsid w:val="008B3652"/>
    <w:rsid w:val="008B4F07"/>
    <w:rsid w:val="008B66C9"/>
    <w:rsid w:val="008C5B4B"/>
    <w:rsid w:val="008D2B58"/>
    <w:rsid w:val="008D4E56"/>
    <w:rsid w:val="008D76CB"/>
    <w:rsid w:val="008E4D4F"/>
    <w:rsid w:val="009347E0"/>
    <w:rsid w:val="00936EB6"/>
    <w:rsid w:val="00945CE3"/>
    <w:rsid w:val="00972DA1"/>
    <w:rsid w:val="009852D5"/>
    <w:rsid w:val="009A2986"/>
    <w:rsid w:val="009B5358"/>
    <w:rsid w:val="009C32EE"/>
    <w:rsid w:val="009C5DB8"/>
    <w:rsid w:val="009C5E0D"/>
    <w:rsid w:val="009D357F"/>
    <w:rsid w:val="00A02B68"/>
    <w:rsid w:val="00A255D1"/>
    <w:rsid w:val="00A33EA9"/>
    <w:rsid w:val="00A53DA7"/>
    <w:rsid w:val="00A7381C"/>
    <w:rsid w:val="00A86300"/>
    <w:rsid w:val="00A97610"/>
    <w:rsid w:val="00AA1AB1"/>
    <w:rsid w:val="00AA7633"/>
    <w:rsid w:val="00AD3465"/>
    <w:rsid w:val="00B0055D"/>
    <w:rsid w:val="00B13184"/>
    <w:rsid w:val="00B24F3D"/>
    <w:rsid w:val="00B27B44"/>
    <w:rsid w:val="00B43D9D"/>
    <w:rsid w:val="00B44C47"/>
    <w:rsid w:val="00B53265"/>
    <w:rsid w:val="00B63008"/>
    <w:rsid w:val="00B64904"/>
    <w:rsid w:val="00B73715"/>
    <w:rsid w:val="00B81D60"/>
    <w:rsid w:val="00B845A1"/>
    <w:rsid w:val="00B91D29"/>
    <w:rsid w:val="00BA37B4"/>
    <w:rsid w:val="00BA3D26"/>
    <w:rsid w:val="00BC00AB"/>
    <w:rsid w:val="00BD467F"/>
    <w:rsid w:val="00BF2E84"/>
    <w:rsid w:val="00C04E83"/>
    <w:rsid w:val="00C06081"/>
    <w:rsid w:val="00C176B3"/>
    <w:rsid w:val="00C349A3"/>
    <w:rsid w:val="00C3795D"/>
    <w:rsid w:val="00C80277"/>
    <w:rsid w:val="00C94D91"/>
    <w:rsid w:val="00C9658B"/>
    <w:rsid w:val="00CC7B67"/>
    <w:rsid w:val="00CF58ED"/>
    <w:rsid w:val="00D07A0C"/>
    <w:rsid w:val="00D10585"/>
    <w:rsid w:val="00D148BF"/>
    <w:rsid w:val="00D36494"/>
    <w:rsid w:val="00D40735"/>
    <w:rsid w:val="00D458A8"/>
    <w:rsid w:val="00D462E3"/>
    <w:rsid w:val="00D55C86"/>
    <w:rsid w:val="00D66F02"/>
    <w:rsid w:val="00D70FB9"/>
    <w:rsid w:val="00D82DDF"/>
    <w:rsid w:val="00D968F9"/>
    <w:rsid w:val="00DB50E3"/>
    <w:rsid w:val="00DC764D"/>
    <w:rsid w:val="00E06408"/>
    <w:rsid w:val="00E13E50"/>
    <w:rsid w:val="00E2038C"/>
    <w:rsid w:val="00E24E0E"/>
    <w:rsid w:val="00E34C38"/>
    <w:rsid w:val="00E42629"/>
    <w:rsid w:val="00E90CA7"/>
    <w:rsid w:val="00E91C10"/>
    <w:rsid w:val="00EB0396"/>
    <w:rsid w:val="00EC520B"/>
    <w:rsid w:val="00EC7319"/>
    <w:rsid w:val="00ED1BE0"/>
    <w:rsid w:val="00EE48DD"/>
    <w:rsid w:val="00EF7167"/>
    <w:rsid w:val="00F0089C"/>
    <w:rsid w:val="00F04CCE"/>
    <w:rsid w:val="00F07159"/>
    <w:rsid w:val="00F17B3A"/>
    <w:rsid w:val="00F22C99"/>
    <w:rsid w:val="00F356A2"/>
    <w:rsid w:val="00F43D00"/>
    <w:rsid w:val="00F44150"/>
    <w:rsid w:val="00F44309"/>
    <w:rsid w:val="00F44943"/>
    <w:rsid w:val="00F4620E"/>
    <w:rsid w:val="00F53B0F"/>
    <w:rsid w:val="00F616BE"/>
    <w:rsid w:val="00F6420C"/>
    <w:rsid w:val="00F76691"/>
    <w:rsid w:val="00FB1976"/>
    <w:rsid w:val="00FB497E"/>
    <w:rsid w:val="00FC2AAF"/>
    <w:rsid w:val="00FE630E"/>
    <w:rsid w:val="00FF5264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F87D5-A8E3-4ED5-9DA8-0D37CEF9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56A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2015-12-17T11:51:00Z</dcterms:created>
  <dcterms:modified xsi:type="dcterms:W3CDTF">2015-12-17T11:56:00Z</dcterms:modified>
</cp:coreProperties>
</file>