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34" w:rsidRPr="001A5A34" w:rsidRDefault="001A5A34" w:rsidP="001A5A34">
      <w:pPr>
        <w:pStyle w:val="Standard"/>
        <w:jc w:val="center"/>
        <w:rPr>
          <w:rFonts w:ascii="Comic Sans MS" w:hAnsi="Comic Sans MS"/>
          <w:sz w:val="58"/>
        </w:rPr>
      </w:pPr>
      <w:r w:rsidRPr="001A5A34">
        <w:rPr>
          <w:rFonts w:ascii="Comic Sans MS" w:hAnsi="Comic Sans MS"/>
          <w:b/>
          <w:sz w:val="58"/>
        </w:rPr>
        <w:t>Łazanki z kapustą i grzybami dziadka Władka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b/>
        </w:rPr>
      </w:pP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b/>
        </w:rPr>
      </w:pP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b/>
          <w:sz w:val="28"/>
        </w:rPr>
      </w:pPr>
      <w:r w:rsidRPr="001A5A34">
        <w:rPr>
          <w:rFonts w:ascii="Comic Sans MS" w:hAnsi="Comic Sans MS"/>
          <w:b/>
          <w:sz w:val="28"/>
        </w:rPr>
        <w:t>Składniki</w:t>
      </w:r>
      <w:r>
        <w:rPr>
          <w:rFonts w:ascii="Comic Sans MS" w:hAnsi="Comic Sans MS"/>
          <w:b/>
          <w:sz w:val="28"/>
        </w:rPr>
        <w:t>: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b/>
          <w:sz w:val="28"/>
        </w:rPr>
      </w:pPr>
      <w:r w:rsidRPr="001A5A34">
        <w:rPr>
          <w:rFonts w:ascii="Comic Sans MS" w:hAnsi="Comic Sans MS"/>
          <w:b/>
          <w:sz w:val="28"/>
        </w:rPr>
        <w:t>Kapusta kiszona z grzybami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sz w:val="28"/>
        </w:rPr>
      </w:pPr>
      <w:r w:rsidRPr="001A5A34">
        <w:rPr>
          <w:rFonts w:ascii="Comic Sans MS" w:hAnsi="Comic Sans MS"/>
          <w:sz w:val="28"/>
        </w:rPr>
        <w:t>50 g suszonych grzybów, najlepiej borowików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sz w:val="28"/>
        </w:rPr>
      </w:pPr>
      <w:r w:rsidRPr="001A5A34">
        <w:rPr>
          <w:rFonts w:ascii="Comic Sans MS" w:hAnsi="Comic Sans MS"/>
          <w:sz w:val="28"/>
        </w:rPr>
        <w:t>500 g kiszonej kapusty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sz w:val="28"/>
        </w:rPr>
      </w:pPr>
      <w:r w:rsidRPr="001A5A34">
        <w:rPr>
          <w:rFonts w:ascii="Comic Sans MS" w:hAnsi="Comic Sans MS"/>
          <w:sz w:val="28"/>
        </w:rPr>
        <w:t>1 duża cebula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sz w:val="28"/>
        </w:rPr>
      </w:pPr>
      <w:r w:rsidRPr="001A5A34">
        <w:rPr>
          <w:rFonts w:ascii="Comic Sans MS" w:hAnsi="Comic Sans MS"/>
          <w:sz w:val="28"/>
        </w:rPr>
        <w:t>2 łyżki oleju roślinnego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sz w:val="28"/>
        </w:rPr>
      </w:pPr>
      <w:r w:rsidRPr="001A5A34">
        <w:rPr>
          <w:rFonts w:ascii="Comic Sans MS" w:hAnsi="Comic Sans MS"/>
          <w:sz w:val="28"/>
        </w:rPr>
        <w:t>przyprawy: sól i świeżo zmielony pieprz</w:t>
      </w:r>
      <w:r>
        <w:rPr>
          <w:rFonts w:ascii="Comic Sans MS" w:hAnsi="Comic Sans MS"/>
          <w:sz w:val="28"/>
        </w:rPr>
        <w:t>, 1/2 łyżeczki kminku całego, 1 </w:t>
      </w:r>
      <w:r w:rsidRPr="001A5A34">
        <w:rPr>
          <w:rFonts w:ascii="Comic Sans MS" w:hAnsi="Comic Sans MS"/>
          <w:sz w:val="28"/>
        </w:rPr>
        <w:t>łyżka sosu sojowego, 1 łyżeczka cukru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sz w:val="28"/>
        </w:rPr>
      </w:pPr>
      <w:r w:rsidRPr="001A5A34">
        <w:rPr>
          <w:rFonts w:ascii="Comic Sans MS" w:hAnsi="Comic Sans MS"/>
          <w:noProof/>
          <w:sz w:val="28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15C4A8C3" wp14:editId="348B052D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3029585" cy="2019300"/>
            <wp:effectExtent l="0" t="0" r="0" b="0"/>
            <wp:wrapSquare wrapText="bothSides"/>
            <wp:docPr id="1" name="Obraz 1" descr="D:\Przepisy świąteczne Wigilia 2015 - gazeta\Łazanki z kapustą i grzybami dziadka Wł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zepisy świąteczne Wigilia 2015 - gazeta\Łazanki z kapustą i grzybami dziadka Wład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A34">
        <w:rPr>
          <w:rFonts w:ascii="Comic Sans MS" w:hAnsi="Comic Sans MS"/>
          <w:sz w:val="28"/>
        </w:rPr>
        <w:t>1/2 łyżki posiekanej natki pietruszki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sz w:val="28"/>
        </w:rPr>
      </w:pPr>
      <w:r w:rsidRPr="001A5A34">
        <w:rPr>
          <w:rFonts w:ascii="Comic Sans MS" w:hAnsi="Comic Sans MS"/>
          <w:sz w:val="28"/>
        </w:rPr>
        <w:t xml:space="preserve">2 łyżki oliwy extra </w:t>
      </w:r>
      <w:proofErr w:type="spellStart"/>
      <w:r w:rsidRPr="001A5A34">
        <w:rPr>
          <w:rFonts w:ascii="Comic Sans MS" w:hAnsi="Comic Sans MS"/>
          <w:sz w:val="28"/>
        </w:rPr>
        <w:t>vergine</w:t>
      </w:r>
      <w:proofErr w:type="spellEnd"/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b/>
          <w:sz w:val="28"/>
        </w:rPr>
      </w:pPr>
      <w:r w:rsidRPr="001A5A34">
        <w:rPr>
          <w:rFonts w:ascii="Comic Sans MS" w:hAnsi="Comic Sans MS"/>
          <w:b/>
          <w:sz w:val="28"/>
        </w:rPr>
        <w:t>Domowe łazanki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sz w:val="28"/>
        </w:rPr>
      </w:pPr>
      <w:r w:rsidRPr="001A5A34">
        <w:rPr>
          <w:rFonts w:ascii="Comic Sans MS" w:hAnsi="Comic Sans MS"/>
          <w:sz w:val="28"/>
        </w:rPr>
        <w:t>250 g mąki pszennej</w:t>
      </w:r>
      <w:r w:rsidRPr="001A5A34">
        <w:rPr>
          <w:rStyle w:val="Normalny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sz w:val="28"/>
        </w:rPr>
      </w:pPr>
      <w:r w:rsidRPr="001A5A34">
        <w:rPr>
          <w:rFonts w:ascii="Comic Sans MS" w:hAnsi="Comic Sans MS"/>
          <w:sz w:val="28"/>
        </w:rPr>
        <w:t>2 jajka i 2 żółtka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sz w:val="28"/>
        </w:rPr>
      </w:pPr>
      <w:r w:rsidRPr="001A5A34">
        <w:rPr>
          <w:rFonts w:ascii="Comic Sans MS" w:hAnsi="Comic Sans MS"/>
          <w:sz w:val="28"/>
        </w:rPr>
        <w:t>szczypta soli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b/>
          <w:sz w:val="28"/>
        </w:rPr>
      </w:pP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b/>
          <w:sz w:val="28"/>
        </w:rPr>
      </w:pPr>
      <w:r w:rsidRPr="001A5A34">
        <w:rPr>
          <w:rFonts w:ascii="Comic Sans MS" w:hAnsi="Comic Sans MS"/>
          <w:b/>
          <w:sz w:val="28"/>
        </w:rPr>
        <w:t>Sposób wykonania: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sz w:val="28"/>
        </w:rPr>
      </w:pPr>
      <w:r w:rsidRPr="001A5A34">
        <w:rPr>
          <w:rFonts w:ascii="Comic Sans MS" w:hAnsi="Comic Sans MS"/>
          <w:sz w:val="28"/>
        </w:rPr>
        <w:t>Kapusta kiszona z grzybami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sz w:val="28"/>
        </w:rPr>
      </w:pPr>
      <w:r w:rsidRPr="001A5A34">
        <w:rPr>
          <w:rFonts w:ascii="Comic Sans MS" w:hAnsi="Comic Sans MS"/>
          <w:sz w:val="28"/>
        </w:rPr>
        <w:t>Grzyby umyć pod bieżącą wodą, włożyć do rondelka, zalać 1 szklanką zimnej wody, moczyć przez kilka godzin lub przez noc. Grzyby gotować w wodzie w której się moczyły, przez około 20 minut. Odcedzić zachowując oddzielnie wywar i gr</w:t>
      </w:r>
      <w:r>
        <w:rPr>
          <w:rFonts w:ascii="Comic Sans MS" w:hAnsi="Comic Sans MS"/>
          <w:sz w:val="28"/>
        </w:rPr>
        <w:t>zyby. Większe grzyby pokroić na </w:t>
      </w:r>
      <w:r w:rsidRPr="001A5A34">
        <w:rPr>
          <w:rFonts w:ascii="Comic Sans MS" w:hAnsi="Comic Sans MS"/>
          <w:sz w:val="28"/>
        </w:rPr>
        <w:t>mniejsze kawałki. Kapustę opłukać dwukrotnie na sitku pod bieżącą, chłodną wodą, odcisnąć i grubo posiekać. Cebulę obrać i</w:t>
      </w:r>
      <w:r>
        <w:rPr>
          <w:rFonts w:ascii="Comic Sans MS" w:hAnsi="Comic Sans MS"/>
          <w:sz w:val="28"/>
        </w:rPr>
        <w:t xml:space="preserve"> pokroić w </w:t>
      </w:r>
      <w:r w:rsidRPr="001A5A34">
        <w:rPr>
          <w:rFonts w:ascii="Comic Sans MS" w:hAnsi="Comic Sans MS"/>
          <w:sz w:val="28"/>
        </w:rPr>
        <w:t>kosteczkę. Na dużej i głębszej patelni z pokrywą podgrzać olej, dodać cebulę i zeszklić oraz delika</w:t>
      </w:r>
      <w:r>
        <w:rPr>
          <w:rFonts w:ascii="Comic Sans MS" w:hAnsi="Comic Sans MS"/>
          <w:sz w:val="28"/>
        </w:rPr>
        <w:t>tnie zrumienić ją przez około 5 </w:t>
      </w:r>
      <w:r w:rsidRPr="001A5A34">
        <w:rPr>
          <w:rFonts w:ascii="Comic Sans MS" w:hAnsi="Comic Sans MS"/>
          <w:sz w:val="28"/>
        </w:rPr>
        <w:t>minut. Dodać kapustę oraz przyprawy: sól, pieprz, kminek, sos sojowy i cukier. Mieszając smażyć przez minutę. Doda</w:t>
      </w:r>
      <w:r>
        <w:rPr>
          <w:rFonts w:ascii="Comic Sans MS" w:hAnsi="Comic Sans MS"/>
          <w:sz w:val="28"/>
        </w:rPr>
        <w:t>ć namoczone grzyby i </w:t>
      </w:r>
      <w:r w:rsidRPr="001A5A34">
        <w:rPr>
          <w:rFonts w:ascii="Comic Sans MS" w:hAnsi="Comic Sans MS"/>
          <w:sz w:val="28"/>
        </w:rPr>
        <w:t xml:space="preserve">dalej smażyć przez minutę. Wlać wodę z grzybów lub wodę w ilości 3/4 szklanki (uwaga: wywar z borowików jest bardzo dobry, można </w:t>
      </w:r>
      <w:r w:rsidRPr="001A5A34">
        <w:rPr>
          <w:rFonts w:ascii="Comic Sans MS" w:hAnsi="Comic Sans MS"/>
          <w:sz w:val="28"/>
        </w:rPr>
        <w:lastRenderedPageBreak/>
        <w:t>go</w:t>
      </w:r>
      <w:r>
        <w:rPr>
          <w:rFonts w:ascii="Comic Sans MS" w:hAnsi="Comic Sans MS"/>
          <w:sz w:val="28"/>
        </w:rPr>
        <w:t> </w:t>
      </w:r>
      <w:r w:rsidRPr="001A5A34">
        <w:rPr>
          <w:rFonts w:ascii="Comic Sans MS" w:hAnsi="Comic Sans MS"/>
          <w:sz w:val="28"/>
        </w:rPr>
        <w:t xml:space="preserve">dodać, natomiast z podgrzybków - bywa gorzki, trzeba go najpierw spróbować). Przykryć i gotować przez około 20 minut, w międzyczasie kilka razy przemieszać. Następnie zdjąć pokrywę i gotować przez około 10 minut aż nadmiar płynu wyparuje, </w:t>
      </w:r>
      <w:r>
        <w:rPr>
          <w:rFonts w:ascii="Comic Sans MS" w:hAnsi="Comic Sans MS"/>
          <w:sz w:val="28"/>
        </w:rPr>
        <w:t>od czasu do czasu zamieszać. Na </w:t>
      </w:r>
      <w:r w:rsidRPr="001A5A34">
        <w:rPr>
          <w:rFonts w:ascii="Comic Sans MS" w:hAnsi="Comic Sans MS"/>
          <w:sz w:val="28"/>
        </w:rPr>
        <w:t xml:space="preserve">koniec dodać posiekaną natkę pietruszki i oliwę extra </w:t>
      </w:r>
      <w:proofErr w:type="spellStart"/>
      <w:r w:rsidRPr="001A5A34">
        <w:rPr>
          <w:rFonts w:ascii="Comic Sans MS" w:hAnsi="Comic Sans MS"/>
          <w:sz w:val="28"/>
        </w:rPr>
        <w:t>vergine</w:t>
      </w:r>
      <w:proofErr w:type="spellEnd"/>
      <w:r w:rsidRPr="001A5A34">
        <w:rPr>
          <w:rFonts w:ascii="Comic Sans MS" w:hAnsi="Comic Sans MS"/>
          <w:sz w:val="28"/>
        </w:rPr>
        <w:t>. Pogotować jeszcze przez 1 - 2 minuty</w:t>
      </w:r>
      <w:r>
        <w:rPr>
          <w:rFonts w:ascii="Comic Sans MS" w:hAnsi="Comic Sans MS"/>
          <w:sz w:val="28"/>
        </w:rPr>
        <w:t xml:space="preserve"> i odstawić z ognia. Połączyć z </w:t>
      </w:r>
      <w:r w:rsidRPr="001A5A34">
        <w:rPr>
          <w:rFonts w:ascii="Comic Sans MS" w:hAnsi="Comic Sans MS"/>
          <w:sz w:val="28"/>
        </w:rPr>
        <w:t>ugotowanymi łazankami.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sz w:val="28"/>
        </w:rPr>
      </w:pPr>
      <w:r w:rsidRPr="001A5A34">
        <w:rPr>
          <w:rFonts w:ascii="Comic Sans MS" w:hAnsi="Comic Sans MS"/>
          <w:sz w:val="28"/>
        </w:rPr>
        <w:t>Łazanki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sz w:val="28"/>
        </w:rPr>
      </w:pPr>
      <w:r w:rsidRPr="001A5A34">
        <w:rPr>
          <w:rFonts w:ascii="Comic Sans MS" w:hAnsi="Comic Sans MS"/>
          <w:sz w:val="28"/>
        </w:rPr>
        <w:t xml:space="preserve"> Mąkę wsypać do miski, wbić jajka, dodać żółtka i sól. Ręką wymieszać składniki, następnie skrapiając ni</w:t>
      </w:r>
      <w:r>
        <w:rPr>
          <w:rFonts w:ascii="Comic Sans MS" w:hAnsi="Comic Sans MS"/>
          <w:sz w:val="28"/>
        </w:rPr>
        <w:t>ewielką ilością wody (około ¼ </w:t>
      </w:r>
      <w:r w:rsidRPr="001A5A34">
        <w:rPr>
          <w:rFonts w:ascii="Comic Sans MS" w:hAnsi="Comic Sans MS"/>
          <w:sz w:val="28"/>
        </w:rPr>
        <w:t xml:space="preserve">szklanki), łączyć składniki w jednolitą kulę. </w:t>
      </w:r>
      <w:r>
        <w:rPr>
          <w:rFonts w:ascii="Comic Sans MS" w:hAnsi="Comic Sans MS"/>
          <w:sz w:val="28"/>
        </w:rPr>
        <w:t>Ciasto wyłożyć na </w:t>
      </w:r>
      <w:r w:rsidRPr="001A5A34">
        <w:rPr>
          <w:rFonts w:ascii="Comic Sans MS" w:hAnsi="Comic Sans MS"/>
          <w:sz w:val="28"/>
        </w:rPr>
        <w:t xml:space="preserve">stolnicę i wygniatać przez około 10 minut, aż będzie elastyczne. Następnie zawinąć w wilgotną ściereczkę i odłożyć na godzinę (po tym czasie ciasto odpocznie i dodatkowo </w:t>
      </w:r>
      <w:r>
        <w:rPr>
          <w:rFonts w:ascii="Comic Sans MS" w:hAnsi="Comic Sans MS"/>
          <w:sz w:val="28"/>
        </w:rPr>
        <w:t>zmięknie). Cienko rozwałkować i </w:t>
      </w:r>
      <w:r w:rsidRPr="001A5A34">
        <w:rPr>
          <w:rFonts w:ascii="Comic Sans MS" w:hAnsi="Comic Sans MS"/>
          <w:sz w:val="28"/>
        </w:rPr>
        <w:t>pokroić najpierw na paski o szerokoś</w:t>
      </w:r>
      <w:r>
        <w:rPr>
          <w:rFonts w:ascii="Comic Sans MS" w:hAnsi="Comic Sans MS"/>
          <w:sz w:val="28"/>
        </w:rPr>
        <w:t>ci 2 cm, następnie w poprzek na 2 </w:t>
      </w:r>
      <w:r w:rsidRPr="001A5A34">
        <w:rPr>
          <w:rFonts w:ascii="Comic Sans MS" w:hAnsi="Comic Sans MS"/>
          <w:sz w:val="28"/>
        </w:rPr>
        <w:t>- 3 cm kawałki. Zagotować osoloną wodę i wrzucać łazanki partiami. Gotować przez około minutę, odławia</w:t>
      </w:r>
      <w:r>
        <w:rPr>
          <w:rFonts w:ascii="Comic Sans MS" w:hAnsi="Comic Sans MS"/>
          <w:sz w:val="28"/>
        </w:rPr>
        <w:t>ć łyżką cedzakową i odkładać na </w:t>
      </w:r>
      <w:bookmarkStart w:id="0" w:name="_GoBack"/>
      <w:bookmarkEnd w:id="0"/>
      <w:r w:rsidRPr="001A5A34">
        <w:rPr>
          <w:rFonts w:ascii="Comic Sans MS" w:hAnsi="Comic Sans MS"/>
          <w:sz w:val="28"/>
        </w:rPr>
        <w:t>talerz. Łazanki można przygotować wcześniej.</w:t>
      </w: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b/>
          <w:bCs/>
          <w:sz w:val="28"/>
        </w:rPr>
      </w:pPr>
    </w:p>
    <w:p w:rsidR="001A5A34" w:rsidRPr="001A5A34" w:rsidRDefault="001A5A34" w:rsidP="001A5A34">
      <w:pPr>
        <w:pStyle w:val="Standard"/>
        <w:jc w:val="both"/>
        <w:rPr>
          <w:rFonts w:ascii="Comic Sans MS" w:hAnsi="Comic Sans MS"/>
          <w:b/>
          <w:bCs/>
          <w:sz w:val="28"/>
        </w:rPr>
      </w:pPr>
      <w:r w:rsidRPr="001A5A34">
        <w:rPr>
          <w:rFonts w:ascii="Comic Sans MS" w:hAnsi="Comic Sans MS"/>
          <w:b/>
          <w:bCs/>
          <w:sz w:val="28"/>
        </w:rPr>
        <w:t xml:space="preserve">Wykonanie: Natalia Pawłowska i Agata </w:t>
      </w:r>
      <w:proofErr w:type="spellStart"/>
      <w:r w:rsidRPr="001A5A34">
        <w:rPr>
          <w:rFonts w:ascii="Comic Sans MS" w:hAnsi="Comic Sans MS"/>
          <w:b/>
          <w:bCs/>
          <w:sz w:val="28"/>
        </w:rPr>
        <w:t>Miężał</w:t>
      </w:r>
      <w:proofErr w:type="spellEnd"/>
    </w:p>
    <w:p w:rsidR="0043120B" w:rsidRPr="001A5A34" w:rsidRDefault="0043120B">
      <w:pPr>
        <w:rPr>
          <w:rFonts w:ascii="Comic Sans MS" w:hAnsi="Comic Sans MS"/>
          <w:sz w:val="26"/>
        </w:rPr>
      </w:pPr>
    </w:p>
    <w:sectPr w:rsidR="0043120B" w:rsidRPr="001A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34"/>
    <w:rsid w:val="00005A38"/>
    <w:rsid w:val="0003572A"/>
    <w:rsid w:val="00073339"/>
    <w:rsid w:val="00077D35"/>
    <w:rsid w:val="0009527C"/>
    <w:rsid w:val="000A71AB"/>
    <w:rsid w:val="000B48D4"/>
    <w:rsid w:val="000D0978"/>
    <w:rsid w:val="000D0FD0"/>
    <w:rsid w:val="000F3ADC"/>
    <w:rsid w:val="000F6B75"/>
    <w:rsid w:val="000F7519"/>
    <w:rsid w:val="000F7B6E"/>
    <w:rsid w:val="00134138"/>
    <w:rsid w:val="0015043C"/>
    <w:rsid w:val="00150BAA"/>
    <w:rsid w:val="00152435"/>
    <w:rsid w:val="001A5A34"/>
    <w:rsid w:val="001C6ABA"/>
    <w:rsid w:val="001E044F"/>
    <w:rsid w:val="001F0671"/>
    <w:rsid w:val="00216C37"/>
    <w:rsid w:val="00227193"/>
    <w:rsid w:val="00260090"/>
    <w:rsid w:val="00277CB7"/>
    <w:rsid w:val="002A493C"/>
    <w:rsid w:val="002A7A30"/>
    <w:rsid w:val="002C1092"/>
    <w:rsid w:val="002C3559"/>
    <w:rsid w:val="002D0160"/>
    <w:rsid w:val="002D2BE1"/>
    <w:rsid w:val="002D4105"/>
    <w:rsid w:val="002E691B"/>
    <w:rsid w:val="00313337"/>
    <w:rsid w:val="003160B2"/>
    <w:rsid w:val="0033352E"/>
    <w:rsid w:val="00340793"/>
    <w:rsid w:val="00341756"/>
    <w:rsid w:val="003526D4"/>
    <w:rsid w:val="003736C6"/>
    <w:rsid w:val="003840F9"/>
    <w:rsid w:val="0039628D"/>
    <w:rsid w:val="003A66E6"/>
    <w:rsid w:val="003B68C4"/>
    <w:rsid w:val="003C188D"/>
    <w:rsid w:val="003D5279"/>
    <w:rsid w:val="003D775F"/>
    <w:rsid w:val="003E5824"/>
    <w:rsid w:val="00404FC0"/>
    <w:rsid w:val="004104EA"/>
    <w:rsid w:val="00417124"/>
    <w:rsid w:val="00420DA9"/>
    <w:rsid w:val="0042385A"/>
    <w:rsid w:val="00425A50"/>
    <w:rsid w:val="0043120B"/>
    <w:rsid w:val="00431F97"/>
    <w:rsid w:val="00443466"/>
    <w:rsid w:val="004528B8"/>
    <w:rsid w:val="004578F7"/>
    <w:rsid w:val="004674D5"/>
    <w:rsid w:val="004700DB"/>
    <w:rsid w:val="00471172"/>
    <w:rsid w:val="00472C0F"/>
    <w:rsid w:val="0047315F"/>
    <w:rsid w:val="0048420B"/>
    <w:rsid w:val="00486BA1"/>
    <w:rsid w:val="004B7959"/>
    <w:rsid w:val="004C5FEB"/>
    <w:rsid w:val="004E1498"/>
    <w:rsid w:val="004E516F"/>
    <w:rsid w:val="004E64E2"/>
    <w:rsid w:val="004F08A6"/>
    <w:rsid w:val="005036CD"/>
    <w:rsid w:val="00526F8F"/>
    <w:rsid w:val="00530C3E"/>
    <w:rsid w:val="00533462"/>
    <w:rsid w:val="00534FE8"/>
    <w:rsid w:val="005541E4"/>
    <w:rsid w:val="00561D33"/>
    <w:rsid w:val="00583F1A"/>
    <w:rsid w:val="00592856"/>
    <w:rsid w:val="005B5D8A"/>
    <w:rsid w:val="005B76EC"/>
    <w:rsid w:val="005B7E8A"/>
    <w:rsid w:val="005C112F"/>
    <w:rsid w:val="005F108B"/>
    <w:rsid w:val="005F26F9"/>
    <w:rsid w:val="006020A4"/>
    <w:rsid w:val="00653738"/>
    <w:rsid w:val="00655160"/>
    <w:rsid w:val="006579DE"/>
    <w:rsid w:val="006826DD"/>
    <w:rsid w:val="006939D1"/>
    <w:rsid w:val="00694CC5"/>
    <w:rsid w:val="006A5E96"/>
    <w:rsid w:val="006A63BB"/>
    <w:rsid w:val="006B1234"/>
    <w:rsid w:val="006C0D75"/>
    <w:rsid w:val="006C5284"/>
    <w:rsid w:val="006E2AF9"/>
    <w:rsid w:val="006F157B"/>
    <w:rsid w:val="007034D4"/>
    <w:rsid w:val="0070730E"/>
    <w:rsid w:val="00715721"/>
    <w:rsid w:val="0071735C"/>
    <w:rsid w:val="007327ED"/>
    <w:rsid w:val="0073368B"/>
    <w:rsid w:val="00740C12"/>
    <w:rsid w:val="00746919"/>
    <w:rsid w:val="00763812"/>
    <w:rsid w:val="00775B04"/>
    <w:rsid w:val="00783796"/>
    <w:rsid w:val="007857B9"/>
    <w:rsid w:val="00787F4A"/>
    <w:rsid w:val="007977A1"/>
    <w:rsid w:val="007A226D"/>
    <w:rsid w:val="007A410D"/>
    <w:rsid w:val="007B2FC4"/>
    <w:rsid w:val="007C2706"/>
    <w:rsid w:val="007C727F"/>
    <w:rsid w:val="00801271"/>
    <w:rsid w:val="00804AFC"/>
    <w:rsid w:val="0081421E"/>
    <w:rsid w:val="00841206"/>
    <w:rsid w:val="0084562B"/>
    <w:rsid w:val="00855EAA"/>
    <w:rsid w:val="00856AF7"/>
    <w:rsid w:val="00857F9C"/>
    <w:rsid w:val="00874437"/>
    <w:rsid w:val="00883D30"/>
    <w:rsid w:val="00893CB2"/>
    <w:rsid w:val="008B2B0B"/>
    <w:rsid w:val="008B3652"/>
    <w:rsid w:val="008B4F07"/>
    <w:rsid w:val="008B66C9"/>
    <w:rsid w:val="008C5B4B"/>
    <w:rsid w:val="008D2B58"/>
    <w:rsid w:val="008D4E56"/>
    <w:rsid w:val="008D76CB"/>
    <w:rsid w:val="008E4D4F"/>
    <w:rsid w:val="009347E0"/>
    <w:rsid w:val="00936EB6"/>
    <w:rsid w:val="00945CE3"/>
    <w:rsid w:val="00972DA1"/>
    <w:rsid w:val="009852D5"/>
    <w:rsid w:val="009A2986"/>
    <w:rsid w:val="009B5358"/>
    <w:rsid w:val="009C119D"/>
    <w:rsid w:val="009C32EE"/>
    <w:rsid w:val="009C5DB8"/>
    <w:rsid w:val="009C5E0D"/>
    <w:rsid w:val="009D357F"/>
    <w:rsid w:val="00A02B68"/>
    <w:rsid w:val="00A255D1"/>
    <w:rsid w:val="00A33EA9"/>
    <w:rsid w:val="00A53DA7"/>
    <w:rsid w:val="00A7381C"/>
    <w:rsid w:val="00A86300"/>
    <w:rsid w:val="00A97610"/>
    <w:rsid w:val="00AA1AB1"/>
    <w:rsid w:val="00AA7633"/>
    <w:rsid w:val="00AD3465"/>
    <w:rsid w:val="00B0055D"/>
    <w:rsid w:val="00B13184"/>
    <w:rsid w:val="00B24F3D"/>
    <w:rsid w:val="00B27B44"/>
    <w:rsid w:val="00B43D9D"/>
    <w:rsid w:val="00B44C47"/>
    <w:rsid w:val="00B53265"/>
    <w:rsid w:val="00B63008"/>
    <w:rsid w:val="00B64904"/>
    <w:rsid w:val="00B73715"/>
    <w:rsid w:val="00B81D60"/>
    <w:rsid w:val="00B845A1"/>
    <w:rsid w:val="00B91D29"/>
    <w:rsid w:val="00BA37B4"/>
    <w:rsid w:val="00BA3D26"/>
    <w:rsid w:val="00BC00AB"/>
    <w:rsid w:val="00BD467F"/>
    <w:rsid w:val="00BF2E84"/>
    <w:rsid w:val="00C04E83"/>
    <w:rsid w:val="00C06081"/>
    <w:rsid w:val="00C176B3"/>
    <w:rsid w:val="00C349A3"/>
    <w:rsid w:val="00C3795D"/>
    <w:rsid w:val="00C80277"/>
    <w:rsid w:val="00C94D91"/>
    <w:rsid w:val="00C9658B"/>
    <w:rsid w:val="00CC7B67"/>
    <w:rsid w:val="00CF58ED"/>
    <w:rsid w:val="00D07A0C"/>
    <w:rsid w:val="00D10585"/>
    <w:rsid w:val="00D148BF"/>
    <w:rsid w:val="00D36494"/>
    <w:rsid w:val="00D40735"/>
    <w:rsid w:val="00D458A8"/>
    <w:rsid w:val="00D462E3"/>
    <w:rsid w:val="00D55C86"/>
    <w:rsid w:val="00D66F02"/>
    <w:rsid w:val="00D70FB9"/>
    <w:rsid w:val="00D82DDF"/>
    <w:rsid w:val="00D968F9"/>
    <w:rsid w:val="00DB50E3"/>
    <w:rsid w:val="00DC764D"/>
    <w:rsid w:val="00E06408"/>
    <w:rsid w:val="00E13E50"/>
    <w:rsid w:val="00E2038C"/>
    <w:rsid w:val="00E24E0E"/>
    <w:rsid w:val="00E34C38"/>
    <w:rsid w:val="00E42629"/>
    <w:rsid w:val="00E90CA7"/>
    <w:rsid w:val="00E91C10"/>
    <w:rsid w:val="00EB0396"/>
    <w:rsid w:val="00EC520B"/>
    <w:rsid w:val="00EC7319"/>
    <w:rsid w:val="00ED1BE0"/>
    <w:rsid w:val="00EE48DD"/>
    <w:rsid w:val="00EF7167"/>
    <w:rsid w:val="00F0089C"/>
    <w:rsid w:val="00F04CCE"/>
    <w:rsid w:val="00F07159"/>
    <w:rsid w:val="00F17B3A"/>
    <w:rsid w:val="00F22C99"/>
    <w:rsid w:val="00F43D00"/>
    <w:rsid w:val="00F44150"/>
    <w:rsid w:val="00F44309"/>
    <w:rsid w:val="00F44943"/>
    <w:rsid w:val="00F4620E"/>
    <w:rsid w:val="00F53B0F"/>
    <w:rsid w:val="00F616BE"/>
    <w:rsid w:val="00F6420C"/>
    <w:rsid w:val="00F76691"/>
    <w:rsid w:val="00FB1976"/>
    <w:rsid w:val="00FB497E"/>
    <w:rsid w:val="00FC2AAF"/>
    <w:rsid w:val="00FE630E"/>
    <w:rsid w:val="00FF526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3967C-A048-432B-B33E-25952253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5A3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2015-12-17T11:58:00Z</dcterms:created>
  <dcterms:modified xsi:type="dcterms:W3CDTF">2015-12-17T12:02:00Z</dcterms:modified>
</cp:coreProperties>
</file>