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A6C" w:rsidRPr="00D93A6C" w:rsidRDefault="00D93A6C" w:rsidP="00D93A6C">
      <w:pPr>
        <w:pStyle w:val="Standard"/>
        <w:jc w:val="center"/>
        <w:rPr>
          <w:rFonts w:ascii="Comic Sans MS" w:hAnsi="Comic Sans MS"/>
          <w:sz w:val="70"/>
        </w:rPr>
      </w:pPr>
      <w:r w:rsidRPr="00D93A6C">
        <w:rPr>
          <w:rFonts w:ascii="Comic Sans MS" w:hAnsi="Comic Sans MS"/>
          <w:b/>
          <w:sz w:val="70"/>
        </w:rPr>
        <w:t>Pierniki Babci Krysi</w:t>
      </w:r>
    </w:p>
    <w:p w:rsidR="00D93A6C" w:rsidRDefault="00D93A6C" w:rsidP="00D93A6C">
      <w:pPr>
        <w:pStyle w:val="Standard"/>
        <w:jc w:val="both"/>
      </w:pPr>
    </w:p>
    <w:p w:rsidR="00D93A6C" w:rsidRDefault="00D93A6C" w:rsidP="00D93A6C">
      <w:pPr>
        <w:pStyle w:val="Standard"/>
        <w:jc w:val="both"/>
      </w:pPr>
    </w:p>
    <w:p w:rsidR="00D93A6C" w:rsidRPr="00D93A6C" w:rsidRDefault="00D93A6C" w:rsidP="00D93A6C">
      <w:pPr>
        <w:pStyle w:val="Standard"/>
        <w:jc w:val="both"/>
        <w:rPr>
          <w:rFonts w:ascii="Comic Sans MS" w:hAnsi="Comic Sans MS"/>
          <w:b/>
          <w:sz w:val="34"/>
        </w:rPr>
      </w:pPr>
      <w:r w:rsidRPr="00D93A6C">
        <w:rPr>
          <w:rFonts w:ascii="Comic Sans MS" w:hAnsi="Comic Sans MS"/>
          <w:b/>
          <w:sz w:val="34"/>
        </w:rPr>
        <w:t>Składniki:</w:t>
      </w:r>
    </w:p>
    <w:p w:rsidR="00D93A6C" w:rsidRPr="00D93A6C" w:rsidRDefault="00D93A6C" w:rsidP="00D93A6C">
      <w:pPr>
        <w:pStyle w:val="Standard"/>
        <w:jc w:val="both"/>
        <w:rPr>
          <w:rFonts w:ascii="Comic Sans MS" w:hAnsi="Comic Sans MS"/>
          <w:sz w:val="34"/>
        </w:rPr>
      </w:pPr>
      <w:r w:rsidRPr="00D93A6C">
        <w:rPr>
          <w:rFonts w:ascii="Comic Sans MS" w:hAnsi="Comic Sans MS"/>
          <w:sz w:val="34"/>
        </w:rPr>
        <w:t>1 kg mąki pszennej</w:t>
      </w:r>
    </w:p>
    <w:p w:rsidR="00D93A6C" w:rsidRPr="00D93A6C" w:rsidRDefault="00D93A6C" w:rsidP="00D93A6C">
      <w:pPr>
        <w:pStyle w:val="Standard"/>
        <w:jc w:val="both"/>
        <w:rPr>
          <w:rFonts w:ascii="Comic Sans MS" w:hAnsi="Comic Sans MS"/>
          <w:sz w:val="34"/>
        </w:rPr>
      </w:pPr>
      <w:r w:rsidRPr="00D93A6C">
        <w:rPr>
          <w:rFonts w:ascii="Comic Sans MS" w:hAnsi="Comic Sans MS"/>
          <w:noProof/>
          <w:sz w:val="32"/>
          <w:lang w:eastAsia="pl-PL"/>
        </w:rPr>
        <w:drawing>
          <wp:anchor distT="0" distB="0" distL="114300" distR="114300" simplePos="0" relativeHeight="251658240" behindDoc="0" locked="0" layoutInCell="1" allowOverlap="1" wp14:anchorId="5570A5B3" wp14:editId="5D91A0C9">
            <wp:simplePos x="0" y="0"/>
            <wp:positionH relativeFrom="column">
              <wp:posOffset>3253105</wp:posOffset>
            </wp:positionH>
            <wp:positionV relativeFrom="paragraph">
              <wp:posOffset>9525</wp:posOffset>
            </wp:positionV>
            <wp:extent cx="2949940" cy="1965960"/>
            <wp:effectExtent l="0" t="0" r="3175" b="0"/>
            <wp:wrapSquare wrapText="bothSides"/>
            <wp:docPr id="1" name="Obraz 1" descr="D:\Przepisy świąteczne Wigilia 2015 - gazeta\Pierniki Babci Kry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rzepisy świąteczne Wigilia 2015 - gazeta\Pierniki Babci Krys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9940" cy="196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3A6C">
        <w:rPr>
          <w:rFonts w:ascii="Comic Sans MS" w:hAnsi="Comic Sans MS"/>
          <w:sz w:val="34"/>
        </w:rPr>
        <w:t>2 łyżeczki amoniaku</w:t>
      </w:r>
    </w:p>
    <w:p w:rsidR="00D93A6C" w:rsidRPr="00D93A6C" w:rsidRDefault="00D93A6C" w:rsidP="00D93A6C">
      <w:pPr>
        <w:pStyle w:val="Standard"/>
        <w:jc w:val="both"/>
        <w:rPr>
          <w:rFonts w:ascii="Comic Sans MS" w:hAnsi="Comic Sans MS"/>
          <w:sz w:val="34"/>
        </w:rPr>
      </w:pPr>
      <w:r w:rsidRPr="00D93A6C">
        <w:rPr>
          <w:rFonts w:ascii="Comic Sans MS" w:hAnsi="Comic Sans MS"/>
          <w:sz w:val="34"/>
        </w:rPr>
        <w:t>2 paczki przyprawy do piernika</w:t>
      </w:r>
    </w:p>
    <w:p w:rsidR="00D93A6C" w:rsidRPr="00D93A6C" w:rsidRDefault="00D93A6C" w:rsidP="00D93A6C">
      <w:pPr>
        <w:pStyle w:val="Standard"/>
        <w:jc w:val="both"/>
        <w:rPr>
          <w:rFonts w:ascii="Comic Sans MS" w:hAnsi="Comic Sans MS"/>
          <w:sz w:val="34"/>
        </w:rPr>
      </w:pPr>
      <w:r w:rsidRPr="00D93A6C">
        <w:rPr>
          <w:rFonts w:ascii="Comic Sans MS" w:hAnsi="Comic Sans MS"/>
          <w:sz w:val="34"/>
        </w:rPr>
        <w:t>15g proszku do pieczenia</w:t>
      </w:r>
    </w:p>
    <w:p w:rsidR="00D93A6C" w:rsidRPr="00D93A6C" w:rsidRDefault="00D93A6C" w:rsidP="00D93A6C">
      <w:pPr>
        <w:pStyle w:val="Standard"/>
        <w:jc w:val="both"/>
        <w:rPr>
          <w:rFonts w:ascii="Comic Sans MS" w:hAnsi="Comic Sans MS"/>
          <w:sz w:val="34"/>
        </w:rPr>
      </w:pPr>
      <w:r w:rsidRPr="00D93A6C">
        <w:rPr>
          <w:rFonts w:ascii="Comic Sans MS" w:hAnsi="Comic Sans MS"/>
          <w:sz w:val="34"/>
        </w:rPr>
        <w:t>1 kostka masła</w:t>
      </w:r>
    </w:p>
    <w:p w:rsidR="00D93A6C" w:rsidRPr="00D93A6C" w:rsidRDefault="00D93A6C" w:rsidP="00D93A6C">
      <w:pPr>
        <w:pStyle w:val="Standard"/>
        <w:jc w:val="both"/>
        <w:rPr>
          <w:rFonts w:ascii="Comic Sans MS" w:hAnsi="Comic Sans MS"/>
          <w:sz w:val="34"/>
        </w:rPr>
      </w:pPr>
      <w:r w:rsidRPr="00D93A6C">
        <w:rPr>
          <w:rFonts w:ascii="Comic Sans MS" w:hAnsi="Comic Sans MS"/>
          <w:sz w:val="34"/>
        </w:rPr>
        <w:t>4 jajka</w:t>
      </w:r>
    </w:p>
    <w:p w:rsidR="00D93A6C" w:rsidRPr="00D93A6C" w:rsidRDefault="00D93A6C" w:rsidP="00D93A6C">
      <w:pPr>
        <w:pStyle w:val="Standard"/>
        <w:jc w:val="both"/>
        <w:rPr>
          <w:rFonts w:ascii="Comic Sans MS" w:hAnsi="Comic Sans MS"/>
          <w:sz w:val="34"/>
        </w:rPr>
      </w:pPr>
      <w:r w:rsidRPr="00D93A6C">
        <w:rPr>
          <w:rFonts w:ascii="Comic Sans MS" w:hAnsi="Comic Sans MS"/>
          <w:sz w:val="34"/>
        </w:rPr>
        <w:t>1 szklanka cukru</w:t>
      </w:r>
    </w:p>
    <w:p w:rsidR="00D93A6C" w:rsidRPr="00D93A6C" w:rsidRDefault="00D93A6C" w:rsidP="00D93A6C">
      <w:pPr>
        <w:pStyle w:val="Standard"/>
        <w:jc w:val="both"/>
        <w:rPr>
          <w:rFonts w:ascii="Comic Sans MS" w:hAnsi="Comic Sans MS"/>
          <w:sz w:val="34"/>
        </w:rPr>
      </w:pPr>
      <w:r w:rsidRPr="00D93A6C">
        <w:rPr>
          <w:rFonts w:ascii="Comic Sans MS" w:hAnsi="Comic Sans MS"/>
          <w:sz w:val="34"/>
        </w:rPr>
        <w:t>3 łyżki kakao</w:t>
      </w:r>
    </w:p>
    <w:p w:rsidR="00D93A6C" w:rsidRPr="00D93A6C" w:rsidRDefault="00D93A6C" w:rsidP="00D93A6C">
      <w:pPr>
        <w:pStyle w:val="Standard"/>
        <w:jc w:val="both"/>
        <w:rPr>
          <w:rFonts w:ascii="Comic Sans MS" w:hAnsi="Comic Sans MS"/>
          <w:sz w:val="34"/>
        </w:rPr>
      </w:pPr>
      <w:r w:rsidRPr="00D93A6C">
        <w:rPr>
          <w:rFonts w:ascii="Comic Sans MS" w:hAnsi="Comic Sans MS"/>
          <w:sz w:val="34"/>
        </w:rPr>
        <w:t>0,5kg miodu sztucznego</w:t>
      </w:r>
    </w:p>
    <w:p w:rsidR="00D93A6C" w:rsidRPr="00D93A6C" w:rsidRDefault="00D93A6C" w:rsidP="00D93A6C">
      <w:pPr>
        <w:pStyle w:val="Standard"/>
        <w:jc w:val="both"/>
        <w:rPr>
          <w:rFonts w:ascii="Comic Sans MS" w:hAnsi="Comic Sans MS"/>
          <w:sz w:val="34"/>
        </w:rPr>
      </w:pPr>
      <w:r w:rsidRPr="00D93A6C">
        <w:rPr>
          <w:rFonts w:ascii="Comic Sans MS" w:hAnsi="Comic Sans MS"/>
          <w:sz w:val="34"/>
        </w:rPr>
        <w:t>0,25 szklanki mleka</w:t>
      </w:r>
    </w:p>
    <w:p w:rsidR="00D93A6C" w:rsidRPr="00D93A6C" w:rsidRDefault="00D93A6C" w:rsidP="00D93A6C">
      <w:pPr>
        <w:pStyle w:val="Standard"/>
        <w:jc w:val="both"/>
        <w:rPr>
          <w:rFonts w:ascii="Comic Sans MS" w:hAnsi="Comic Sans MS"/>
          <w:b/>
          <w:sz w:val="34"/>
        </w:rPr>
      </w:pPr>
    </w:p>
    <w:p w:rsidR="00D93A6C" w:rsidRPr="00D93A6C" w:rsidRDefault="00D93A6C" w:rsidP="00D93A6C">
      <w:pPr>
        <w:pStyle w:val="Standard"/>
        <w:jc w:val="both"/>
        <w:rPr>
          <w:rFonts w:ascii="Comic Sans MS" w:hAnsi="Comic Sans MS"/>
          <w:b/>
          <w:sz w:val="34"/>
        </w:rPr>
      </w:pPr>
      <w:r w:rsidRPr="00D93A6C">
        <w:rPr>
          <w:rFonts w:ascii="Comic Sans MS" w:hAnsi="Comic Sans MS"/>
          <w:b/>
          <w:sz w:val="34"/>
        </w:rPr>
        <w:t>Sposób wykonania:</w:t>
      </w:r>
    </w:p>
    <w:p w:rsidR="00D93A6C" w:rsidRPr="00D93A6C" w:rsidRDefault="00D93A6C" w:rsidP="00D93A6C">
      <w:pPr>
        <w:pStyle w:val="Standard"/>
        <w:jc w:val="both"/>
        <w:rPr>
          <w:rFonts w:ascii="Comic Sans MS" w:hAnsi="Comic Sans MS"/>
          <w:sz w:val="34"/>
        </w:rPr>
      </w:pPr>
      <w:r w:rsidRPr="00D93A6C">
        <w:rPr>
          <w:rFonts w:ascii="Comic Sans MS" w:hAnsi="Comic Sans MS"/>
          <w:sz w:val="34"/>
        </w:rPr>
        <w:t>Jaja z cukrem ubić na puszystą masę. Tłuszcz rozpuścić. Amoniak rozpuścić w letnim mleku.</w:t>
      </w:r>
    </w:p>
    <w:p w:rsidR="00D93A6C" w:rsidRPr="00D93A6C" w:rsidRDefault="00D93A6C" w:rsidP="00D93A6C">
      <w:pPr>
        <w:pStyle w:val="Standard"/>
        <w:jc w:val="both"/>
        <w:rPr>
          <w:rFonts w:ascii="Comic Sans MS" w:hAnsi="Comic Sans MS"/>
          <w:sz w:val="34"/>
        </w:rPr>
      </w:pPr>
      <w:r w:rsidRPr="00D93A6C">
        <w:rPr>
          <w:rFonts w:ascii="Comic Sans MS" w:hAnsi="Comic Sans MS"/>
          <w:sz w:val="34"/>
        </w:rPr>
        <w:t>Wszystkie sypie składniki przesiać i wymieszać  w misce. Dodać miód, roztopiony tłuszcz oraz rozpuszczony amoniak. Wymieszać, zarobić</w:t>
      </w:r>
      <w:r>
        <w:rPr>
          <w:rFonts w:ascii="Comic Sans MS" w:hAnsi="Comic Sans MS"/>
          <w:sz w:val="34"/>
        </w:rPr>
        <w:t xml:space="preserve"> i wyrobić ciasto do </w:t>
      </w:r>
      <w:r w:rsidRPr="00D93A6C">
        <w:rPr>
          <w:rFonts w:ascii="Comic Sans MS" w:hAnsi="Comic Sans MS"/>
          <w:sz w:val="34"/>
        </w:rPr>
        <w:t>pojawienia się pęcherz</w:t>
      </w:r>
      <w:r>
        <w:rPr>
          <w:rFonts w:ascii="Comic Sans MS" w:hAnsi="Comic Sans MS"/>
          <w:sz w:val="34"/>
        </w:rPr>
        <w:t>yków powietrza i odchodzenia od </w:t>
      </w:r>
      <w:bookmarkStart w:id="0" w:name="_GoBack"/>
      <w:bookmarkEnd w:id="0"/>
      <w:r w:rsidRPr="00D93A6C">
        <w:rPr>
          <w:rFonts w:ascii="Comic Sans MS" w:hAnsi="Comic Sans MS"/>
          <w:sz w:val="34"/>
        </w:rPr>
        <w:t>miski. Posypać stolnicę mąką. Wałkować ciasto, wykrawać pierniki. Piec ok 20 minut w temperaturze 180</w:t>
      </w:r>
      <w:r w:rsidRPr="00D93A6C">
        <w:rPr>
          <w:rFonts w:ascii="Comic Sans MS" w:hAnsi="Comic Sans MS"/>
          <w:sz w:val="34"/>
          <w:vertAlign w:val="superscript"/>
        </w:rPr>
        <w:t>0</w:t>
      </w:r>
      <w:r w:rsidRPr="00D93A6C">
        <w:rPr>
          <w:rFonts w:ascii="Comic Sans MS" w:hAnsi="Comic Sans MS"/>
          <w:sz w:val="34"/>
        </w:rPr>
        <w:t>C. Wykończyć polewą lub lukrem. Smacznego.</w:t>
      </w:r>
    </w:p>
    <w:p w:rsidR="00D93A6C" w:rsidRPr="00D93A6C" w:rsidRDefault="00D93A6C" w:rsidP="00D93A6C">
      <w:pPr>
        <w:pStyle w:val="Standard"/>
        <w:jc w:val="both"/>
        <w:rPr>
          <w:rFonts w:ascii="Comic Sans MS" w:hAnsi="Comic Sans MS"/>
          <w:b/>
          <w:bCs/>
          <w:sz w:val="34"/>
        </w:rPr>
      </w:pPr>
    </w:p>
    <w:p w:rsidR="00D93A6C" w:rsidRPr="00D93A6C" w:rsidRDefault="00D93A6C" w:rsidP="00D93A6C">
      <w:pPr>
        <w:pStyle w:val="Standard"/>
        <w:jc w:val="both"/>
        <w:rPr>
          <w:rFonts w:ascii="Comic Sans MS" w:hAnsi="Comic Sans MS"/>
          <w:b/>
          <w:bCs/>
          <w:sz w:val="34"/>
        </w:rPr>
      </w:pPr>
      <w:r w:rsidRPr="00D93A6C">
        <w:rPr>
          <w:rFonts w:ascii="Comic Sans MS" w:hAnsi="Comic Sans MS"/>
          <w:b/>
          <w:bCs/>
          <w:sz w:val="34"/>
        </w:rPr>
        <w:t xml:space="preserve">Wykonanie: Aleksandra Matuszek i Sandra </w:t>
      </w:r>
      <w:proofErr w:type="spellStart"/>
      <w:r w:rsidRPr="00D93A6C">
        <w:rPr>
          <w:rFonts w:ascii="Comic Sans MS" w:hAnsi="Comic Sans MS"/>
          <w:b/>
          <w:bCs/>
          <w:sz w:val="34"/>
        </w:rPr>
        <w:t>Dobkiewicz</w:t>
      </w:r>
      <w:proofErr w:type="spellEnd"/>
    </w:p>
    <w:p w:rsidR="0043120B" w:rsidRPr="00D93A6C" w:rsidRDefault="0043120B">
      <w:pPr>
        <w:rPr>
          <w:rFonts w:ascii="Comic Sans MS" w:hAnsi="Comic Sans MS"/>
          <w:sz w:val="32"/>
        </w:rPr>
      </w:pPr>
    </w:p>
    <w:sectPr w:rsidR="0043120B" w:rsidRPr="00D93A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A6C"/>
    <w:rsid w:val="00005A38"/>
    <w:rsid w:val="0003572A"/>
    <w:rsid w:val="00073339"/>
    <w:rsid w:val="00077D35"/>
    <w:rsid w:val="0009527C"/>
    <w:rsid w:val="000A71AB"/>
    <w:rsid w:val="000B48D4"/>
    <w:rsid w:val="000D0978"/>
    <w:rsid w:val="000D0FD0"/>
    <w:rsid w:val="000F3ADC"/>
    <w:rsid w:val="000F6B75"/>
    <w:rsid w:val="000F7519"/>
    <w:rsid w:val="000F7B6E"/>
    <w:rsid w:val="00134138"/>
    <w:rsid w:val="0015043C"/>
    <w:rsid w:val="00150BAA"/>
    <w:rsid w:val="00152435"/>
    <w:rsid w:val="001C6ABA"/>
    <w:rsid w:val="001E044F"/>
    <w:rsid w:val="001F0671"/>
    <w:rsid w:val="00216C37"/>
    <w:rsid w:val="00227193"/>
    <w:rsid w:val="00260090"/>
    <w:rsid w:val="00277CB7"/>
    <w:rsid w:val="002A493C"/>
    <w:rsid w:val="002A7A30"/>
    <w:rsid w:val="002C1092"/>
    <w:rsid w:val="002C3559"/>
    <w:rsid w:val="002D0160"/>
    <w:rsid w:val="002D2BE1"/>
    <w:rsid w:val="002D4105"/>
    <w:rsid w:val="002E691B"/>
    <w:rsid w:val="00313337"/>
    <w:rsid w:val="003160B2"/>
    <w:rsid w:val="0033352E"/>
    <w:rsid w:val="00340793"/>
    <w:rsid w:val="00341756"/>
    <w:rsid w:val="003526D4"/>
    <w:rsid w:val="003736C6"/>
    <w:rsid w:val="003840F9"/>
    <w:rsid w:val="0039628D"/>
    <w:rsid w:val="003A66E6"/>
    <w:rsid w:val="003B68C4"/>
    <w:rsid w:val="003C188D"/>
    <w:rsid w:val="003D5279"/>
    <w:rsid w:val="003D775F"/>
    <w:rsid w:val="003E5824"/>
    <w:rsid w:val="00404FC0"/>
    <w:rsid w:val="004104EA"/>
    <w:rsid w:val="00417124"/>
    <w:rsid w:val="00420DA9"/>
    <w:rsid w:val="0042385A"/>
    <w:rsid w:val="00425A50"/>
    <w:rsid w:val="0043120B"/>
    <w:rsid w:val="00431F97"/>
    <w:rsid w:val="00443466"/>
    <w:rsid w:val="004528B8"/>
    <w:rsid w:val="004578F7"/>
    <w:rsid w:val="004674D5"/>
    <w:rsid w:val="004700DB"/>
    <w:rsid w:val="00471172"/>
    <w:rsid w:val="00472C0F"/>
    <w:rsid w:val="0047315F"/>
    <w:rsid w:val="0048420B"/>
    <w:rsid w:val="00486BA1"/>
    <w:rsid w:val="004B7959"/>
    <w:rsid w:val="004C5FEB"/>
    <w:rsid w:val="004E1498"/>
    <w:rsid w:val="004E516F"/>
    <w:rsid w:val="004E64E2"/>
    <w:rsid w:val="004F08A6"/>
    <w:rsid w:val="005036CD"/>
    <w:rsid w:val="00526F8F"/>
    <w:rsid w:val="00530C3E"/>
    <w:rsid w:val="00533462"/>
    <w:rsid w:val="00534FE8"/>
    <w:rsid w:val="005541E4"/>
    <w:rsid w:val="00561D33"/>
    <w:rsid w:val="00583F1A"/>
    <w:rsid w:val="00592856"/>
    <w:rsid w:val="005B5D8A"/>
    <w:rsid w:val="005B76EC"/>
    <w:rsid w:val="005B7E8A"/>
    <w:rsid w:val="005C112F"/>
    <w:rsid w:val="005F108B"/>
    <w:rsid w:val="005F26F9"/>
    <w:rsid w:val="006020A4"/>
    <w:rsid w:val="00653738"/>
    <w:rsid w:val="00655160"/>
    <w:rsid w:val="006579DE"/>
    <w:rsid w:val="006826DD"/>
    <w:rsid w:val="006939D1"/>
    <w:rsid w:val="00694CC5"/>
    <w:rsid w:val="006A5E96"/>
    <w:rsid w:val="006A63BB"/>
    <w:rsid w:val="006B1234"/>
    <w:rsid w:val="006C0D75"/>
    <w:rsid w:val="006C5284"/>
    <w:rsid w:val="006E2AF9"/>
    <w:rsid w:val="006F157B"/>
    <w:rsid w:val="007034D4"/>
    <w:rsid w:val="0070730E"/>
    <w:rsid w:val="00715721"/>
    <w:rsid w:val="0071735C"/>
    <w:rsid w:val="007327ED"/>
    <w:rsid w:val="0073368B"/>
    <w:rsid w:val="00740C12"/>
    <w:rsid w:val="00746919"/>
    <w:rsid w:val="00763812"/>
    <w:rsid w:val="00775B04"/>
    <w:rsid w:val="00783796"/>
    <w:rsid w:val="007857B9"/>
    <w:rsid w:val="00787F4A"/>
    <w:rsid w:val="007977A1"/>
    <w:rsid w:val="007A226D"/>
    <w:rsid w:val="007A410D"/>
    <w:rsid w:val="007B2FC4"/>
    <w:rsid w:val="007C2706"/>
    <w:rsid w:val="007C727F"/>
    <w:rsid w:val="00801271"/>
    <w:rsid w:val="00804AFC"/>
    <w:rsid w:val="0081421E"/>
    <w:rsid w:val="00841206"/>
    <w:rsid w:val="0084562B"/>
    <w:rsid w:val="00855EAA"/>
    <w:rsid w:val="00856AF7"/>
    <w:rsid w:val="00857F9C"/>
    <w:rsid w:val="00874437"/>
    <w:rsid w:val="00883D30"/>
    <w:rsid w:val="00893CB2"/>
    <w:rsid w:val="008B2B0B"/>
    <w:rsid w:val="008B3652"/>
    <w:rsid w:val="008B4F07"/>
    <w:rsid w:val="008B66C9"/>
    <w:rsid w:val="008C5B4B"/>
    <w:rsid w:val="008D2B58"/>
    <w:rsid w:val="008D4E56"/>
    <w:rsid w:val="008D76CB"/>
    <w:rsid w:val="008E4D4F"/>
    <w:rsid w:val="009347E0"/>
    <w:rsid w:val="00936EB6"/>
    <w:rsid w:val="00945CE3"/>
    <w:rsid w:val="00972DA1"/>
    <w:rsid w:val="009852D5"/>
    <w:rsid w:val="009A2986"/>
    <w:rsid w:val="009B5358"/>
    <w:rsid w:val="009C32EE"/>
    <w:rsid w:val="009C5DB8"/>
    <w:rsid w:val="009C5E0D"/>
    <w:rsid w:val="009D357F"/>
    <w:rsid w:val="00A02B68"/>
    <w:rsid w:val="00A255D1"/>
    <w:rsid w:val="00A33EA9"/>
    <w:rsid w:val="00A53DA7"/>
    <w:rsid w:val="00A7381C"/>
    <w:rsid w:val="00A86300"/>
    <w:rsid w:val="00A97610"/>
    <w:rsid w:val="00AA1AB1"/>
    <w:rsid w:val="00AA7633"/>
    <w:rsid w:val="00AD3465"/>
    <w:rsid w:val="00B0055D"/>
    <w:rsid w:val="00B13184"/>
    <w:rsid w:val="00B24F3D"/>
    <w:rsid w:val="00B27B44"/>
    <w:rsid w:val="00B43D9D"/>
    <w:rsid w:val="00B44C47"/>
    <w:rsid w:val="00B53265"/>
    <w:rsid w:val="00B63008"/>
    <w:rsid w:val="00B64904"/>
    <w:rsid w:val="00B73715"/>
    <w:rsid w:val="00B81D60"/>
    <w:rsid w:val="00B845A1"/>
    <w:rsid w:val="00B91D29"/>
    <w:rsid w:val="00BA37B4"/>
    <w:rsid w:val="00BA3D26"/>
    <w:rsid w:val="00BC00AB"/>
    <w:rsid w:val="00BD467F"/>
    <w:rsid w:val="00BF2E84"/>
    <w:rsid w:val="00C04E83"/>
    <w:rsid w:val="00C06081"/>
    <w:rsid w:val="00C176B3"/>
    <w:rsid w:val="00C349A3"/>
    <w:rsid w:val="00C3795D"/>
    <w:rsid w:val="00C80277"/>
    <w:rsid w:val="00C94D91"/>
    <w:rsid w:val="00C9658B"/>
    <w:rsid w:val="00CC7B67"/>
    <w:rsid w:val="00CF58ED"/>
    <w:rsid w:val="00D07A0C"/>
    <w:rsid w:val="00D10585"/>
    <w:rsid w:val="00D148BF"/>
    <w:rsid w:val="00D36494"/>
    <w:rsid w:val="00D40735"/>
    <w:rsid w:val="00D458A8"/>
    <w:rsid w:val="00D462E3"/>
    <w:rsid w:val="00D55C86"/>
    <w:rsid w:val="00D66F02"/>
    <w:rsid w:val="00D70FB9"/>
    <w:rsid w:val="00D82DDF"/>
    <w:rsid w:val="00D93A6C"/>
    <w:rsid w:val="00D968F9"/>
    <w:rsid w:val="00DB50E3"/>
    <w:rsid w:val="00DC764D"/>
    <w:rsid w:val="00E06408"/>
    <w:rsid w:val="00E13E50"/>
    <w:rsid w:val="00E2038C"/>
    <w:rsid w:val="00E24E0E"/>
    <w:rsid w:val="00E34C38"/>
    <w:rsid w:val="00E42629"/>
    <w:rsid w:val="00E90CA7"/>
    <w:rsid w:val="00E91C10"/>
    <w:rsid w:val="00EB0396"/>
    <w:rsid w:val="00EC520B"/>
    <w:rsid w:val="00EC7319"/>
    <w:rsid w:val="00ED1BE0"/>
    <w:rsid w:val="00EE48DD"/>
    <w:rsid w:val="00EF7167"/>
    <w:rsid w:val="00F0089C"/>
    <w:rsid w:val="00F04CCE"/>
    <w:rsid w:val="00F07159"/>
    <w:rsid w:val="00F17B3A"/>
    <w:rsid w:val="00F22C99"/>
    <w:rsid w:val="00F43D00"/>
    <w:rsid w:val="00F44150"/>
    <w:rsid w:val="00F44309"/>
    <w:rsid w:val="00F44943"/>
    <w:rsid w:val="00F4620E"/>
    <w:rsid w:val="00F53B0F"/>
    <w:rsid w:val="00F616BE"/>
    <w:rsid w:val="00F6420C"/>
    <w:rsid w:val="00F76691"/>
    <w:rsid w:val="00FB1976"/>
    <w:rsid w:val="00FB497E"/>
    <w:rsid w:val="00FC2AAF"/>
    <w:rsid w:val="00FE630E"/>
    <w:rsid w:val="00FF5264"/>
    <w:rsid w:val="00FF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3E923C-1630-469D-A501-2EBAF2FFA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93A6C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106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2015-12-17T11:46:00Z</dcterms:created>
  <dcterms:modified xsi:type="dcterms:W3CDTF">2015-12-17T11:51:00Z</dcterms:modified>
</cp:coreProperties>
</file>