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26" w:rsidRPr="00D85B26" w:rsidRDefault="00D85B26" w:rsidP="00D85B26">
      <w:pPr>
        <w:pStyle w:val="Standard"/>
        <w:jc w:val="center"/>
        <w:rPr>
          <w:rFonts w:ascii="Comic Sans MS" w:hAnsi="Comic Sans MS"/>
          <w:sz w:val="50"/>
        </w:rPr>
      </w:pPr>
      <w:r w:rsidRPr="00D85B26">
        <w:rPr>
          <w:rFonts w:ascii="Comic Sans MS" w:hAnsi="Comic Sans MS"/>
          <w:b/>
          <w:sz w:val="50"/>
        </w:rPr>
        <w:t>Wigilijne ciasto marchewkowe Genowefy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</w:rPr>
      </w:pP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b/>
          <w:sz w:val="30"/>
        </w:rPr>
      </w:pPr>
      <w:r w:rsidRPr="00D85B26">
        <w:rPr>
          <w:rFonts w:ascii="Comic Sans MS" w:hAnsi="Comic Sans MS"/>
          <w:noProof/>
          <w:sz w:val="30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15696045" wp14:editId="069F0359">
            <wp:simplePos x="0" y="0"/>
            <wp:positionH relativeFrom="column">
              <wp:posOffset>2986405</wp:posOffset>
            </wp:positionH>
            <wp:positionV relativeFrom="paragraph">
              <wp:posOffset>219075</wp:posOffset>
            </wp:positionV>
            <wp:extent cx="3129915" cy="2085975"/>
            <wp:effectExtent l="0" t="0" r="0" b="9525"/>
            <wp:wrapSquare wrapText="bothSides"/>
            <wp:docPr id="1" name="Obraz 1" descr="D:\Przepisy świąteczne Wigilia 2015 - gazeta\Wigilijne ciasto marchewkowe Genowe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zepisy świąteczne Wigilia 2015 - gazeta\Wigilijne ciasto marchewkowe Genowef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B26">
        <w:rPr>
          <w:rFonts w:ascii="Comic Sans MS" w:hAnsi="Comic Sans MS"/>
          <w:b/>
          <w:sz w:val="30"/>
        </w:rPr>
        <w:t>Składniki: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sz w:val="30"/>
        </w:rPr>
      </w:pPr>
      <w:r w:rsidRPr="00D85B26">
        <w:rPr>
          <w:rFonts w:ascii="Comic Sans MS" w:hAnsi="Comic Sans MS"/>
          <w:sz w:val="30"/>
        </w:rPr>
        <w:t>6 jajek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sz w:val="30"/>
        </w:rPr>
      </w:pPr>
      <w:r w:rsidRPr="00D85B26">
        <w:rPr>
          <w:rFonts w:ascii="Comic Sans MS" w:hAnsi="Comic Sans MS"/>
          <w:sz w:val="30"/>
        </w:rPr>
        <w:t>250g cukru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sz w:val="30"/>
        </w:rPr>
      </w:pPr>
      <w:r w:rsidRPr="00D85B26">
        <w:rPr>
          <w:rFonts w:ascii="Comic Sans MS" w:hAnsi="Comic Sans MS"/>
          <w:sz w:val="30"/>
        </w:rPr>
        <w:t>6 łyżek gorącej wody</w:t>
      </w:r>
      <w:r w:rsidRPr="00D85B2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sz w:val="30"/>
        </w:rPr>
      </w:pPr>
      <w:r w:rsidRPr="00D85B26">
        <w:rPr>
          <w:rFonts w:ascii="Comic Sans MS" w:hAnsi="Comic Sans MS"/>
          <w:sz w:val="30"/>
        </w:rPr>
        <w:t>1,5 łyżeczki sody</w:t>
      </w:r>
    </w:p>
    <w:p w:rsidR="00D85B26" w:rsidRPr="00D85B26" w:rsidRDefault="003B3694" w:rsidP="00D85B26">
      <w:pPr>
        <w:pStyle w:val="Standard"/>
        <w:jc w:val="both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¾ łyżeczki gałki muszkato</w:t>
      </w:r>
      <w:bookmarkStart w:id="0" w:name="_GoBack"/>
      <w:bookmarkEnd w:id="0"/>
      <w:r w:rsidR="00D85B26" w:rsidRPr="00D85B26">
        <w:rPr>
          <w:rFonts w:ascii="Comic Sans MS" w:hAnsi="Comic Sans MS"/>
          <w:sz w:val="30"/>
        </w:rPr>
        <w:t>łowej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sz w:val="30"/>
        </w:rPr>
      </w:pPr>
      <w:r w:rsidRPr="00D85B26">
        <w:rPr>
          <w:rFonts w:ascii="Comic Sans MS" w:hAnsi="Comic Sans MS"/>
          <w:sz w:val="30"/>
        </w:rPr>
        <w:t>1 szklanka oleju</w:t>
      </w:r>
    </w:p>
    <w:p w:rsidR="00D85B26" w:rsidRPr="00D85B26" w:rsidRDefault="003B3694" w:rsidP="00D85B26">
      <w:pPr>
        <w:pStyle w:val="Standard"/>
        <w:jc w:val="both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300g mąki ps</w:t>
      </w:r>
      <w:r w:rsidR="00D85B26" w:rsidRPr="00D85B26">
        <w:rPr>
          <w:rFonts w:ascii="Comic Sans MS" w:hAnsi="Comic Sans MS"/>
          <w:sz w:val="30"/>
        </w:rPr>
        <w:t>zennej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sz w:val="30"/>
        </w:rPr>
      </w:pPr>
      <w:r w:rsidRPr="00D85B26">
        <w:rPr>
          <w:rFonts w:ascii="Comic Sans MS" w:hAnsi="Comic Sans MS"/>
          <w:sz w:val="30"/>
        </w:rPr>
        <w:t>150g rodzynek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sz w:val="30"/>
        </w:rPr>
      </w:pPr>
      <w:r w:rsidRPr="00D85B26">
        <w:rPr>
          <w:rFonts w:ascii="Comic Sans MS" w:hAnsi="Comic Sans MS"/>
          <w:sz w:val="30"/>
        </w:rPr>
        <w:t>1,5 łyżeczki cynamonu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sz w:val="30"/>
        </w:rPr>
      </w:pPr>
      <w:r w:rsidRPr="00D85B26">
        <w:rPr>
          <w:rFonts w:ascii="Comic Sans MS" w:hAnsi="Comic Sans MS"/>
          <w:sz w:val="30"/>
        </w:rPr>
        <w:t>250g marchwi startej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sz w:val="30"/>
        </w:rPr>
      </w:pPr>
      <w:r w:rsidRPr="00D85B26">
        <w:rPr>
          <w:rFonts w:ascii="Comic Sans MS" w:hAnsi="Comic Sans MS"/>
          <w:sz w:val="30"/>
        </w:rPr>
        <w:t>1-1,5 łyżeczki startej skórki z pomarańczy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sz w:val="30"/>
        </w:rPr>
      </w:pPr>
      <w:r w:rsidRPr="00D85B26">
        <w:rPr>
          <w:rFonts w:ascii="Comic Sans MS" w:hAnsi="Comic Sans MS"/>
          <w:sz w:val="30"/>
        </w:rPr>
        <w:t>Szczypta soli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b/>
          <w:sz w:val="30"/>
        </w:rPr>
      </w:pP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b/>
          <w:sz w:val="30"/>
        </w:rPr>
      </w:pPr>
      <w:r w:rsidRPr="00D85B26">
        <w:rPr>
          <w:rFonts w:ascii="Comic Sans MS" w:hAnsi="Comic Sans MS"/>
          <w:b/>
          <w:sz w:val="30"/>
        </w:rPr>
        <w:t>Sposób wykonania: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sz w:val="30"/>
        </w:rPr>
      </w:pPr>
      <w:r w:rsidRPr="00D85B26">
        <w:rPr>
          <w:rFonts w:ascii="Comic Sans MS" w:hAnsi="Comic Sans MS"/>
          <w:sz w:val="30"/>
        </w:rPr>
        <w:t>Rodzynki zalewamy wrzątkiem, wylewamy na sito i ponownie przelewamy jednora</w:t>
      </w:r>
      <w:r>
        <w:rPr>
          <w:rFonts w:ascii="Comic Sans MS" w:hAnsi="Comic Sans MS"/>
          <w:sz w:val="30"/>
        </w:rPr>
        <w:t>zowo wrzątkiem. Pozostawiamy do </w:t>
      </w:r>
      <w:r w:rsidRPr="00D85B26">
        <w:rPr>
          <w:rFonts w:ascii="Comic Sans MS" w:hAnsi="Comic Sans MS"/>
          <w:sz w:val="30"/>
        </w:rPr>
        <w:t>ocieknięcia. Żółtka ucieramy z cukrem i gorącą wodą do białości za pomocą miksera. Następnie cienkim strumieniem wlewamy olej i dalej miksujemy. Porcjami dodajemy mąkę wymieszaną z sodą, cynamone</w:t>
      </w:r>
      <w:r w:rsidR="003B3694">
        <w:rPr>
          <w:rFonts w:ascii="Comic Sans MS" w:hAnsi="Comic Sans MS"/>
          <w:sz w:val="30"/>
        </w:rPr>
        <w:t>m i świeżo startą gałką muszkato</w:t>
      </w:r>
      <w:r w:rsidRPr="00D85B26">
        <w:rPr>
          <w:rFonts w:ascii="Comic Sans MS" w:hAnsi="Comic Sans MS"/>
          <w:sz w:val="30"/>
        </w:rPr>
        <w:t>łową. Miksujemy robotem na zmniejszonych obrota</w:t>
      </w:r>
      <w:r>
        <w:rPr>
          <w:rFonts w:ascii="Comic Sans MS" w:hAnsi="Comic Sans MS"/>
          <w:sz w:val="30"/>
        </w:rPr>
        <w:t>ch. Gdy składniki połączą się i </w:t>
      </w:r>
      <w:r w:rsidRPr="00D85B26">
        <w:rPr>
          <w:rFonts w:ascii="Comic Sans MS" w:hAnsi="Comic Sans MS"/>
          <w:sz w:val="30"/>
        </w:rPr>
        <w:t>powstanie gęsta masa, dod</w:t>
      </w:r>
      <w:r>
        <w:rPr>
          <w:rFonts w:ascii="Comic Sans MS" w:hAnsi="Comic Sans MS"/>
          <w:sz w:val="30"/>
        </w:rPr>
        <w:t>ajemy startą marchew i skórkę z </w:t>
      </w:r>
      <w:r w:rsidRPr="00D85B26">
        <w:rPr>
          <w:rFonts w:ascii="Comic Sans MS" w:hAnsi="Comic Sans MS"/>
          <w:sz w:val="30"/>
        </w:rPr>
        <w:t>pomarańczy. Białka ubijamy na s</w:t>
      </w:r>
      <w:r>
        <w:rPr>
          <w:rFonts w:ascii="Comic Sans MS" w:hAnsi="Comic Sans MS"/>
          <w:sz w:val="30"/>
        </w:rPr>
        <w:t>ztywną pianę ze szczyptą soli i </w:t>
      </w:r>
      <w:r w:rsidRPr="00D85B26">
        <w:rPr>
          <w:rFonts w:ascii="Comic Sans MS" w:hAnsi="Comic Sans MS"/>
          <w:sz w:val="30"/>
        </w:rPr>
        <w:t>dodajemy porcjami ciasto, delikatnie mieszając łyżką. Rodzynki obtaczamy w łyżce mąki pszennej, dodajemy do ciasta i delikatnie mieszamy. Ciasto wylewamy do tortownicy wyłożonej papierem. Pieczemy w temperaturze 180 stopni około 45 minut.</w:t>
      </w: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b/>
          <w:bCs/>
          <w:sz w:val="30"/>
        </w:rPr>
      </w:pPr>
    </w:p>
    <w:p w:rsidR="00D85B26" w:rsidRPr="00D85B26" w:rsidRDefault="00D85B26" w:rsidP="00D85B26">
      <w:pPr>
        <w:pStyle w:val="Standard"/>
        <w:jc w:val="both"/>
        <w:rPr>
          <w:rFonts w:ascii="Comic Sans MS" w:hAnsi="Comic Sans MS"/>
          <w:b/>
          <w:bCs/>
          <w:sz w:val="30"/>
        </w:rPr>
      </w:pPr>
      <w:r w:rsidRPr="00D85B26">
        <w:rPr>
          <w:rFonts w:ascii="Comic Sans MS" w:hAnsi="Comic Sans MS"/>
          <w:b/>
          <w:bCs/>
          <w:sz w:val="30"/>
        </w:rPr>
        <w:t xml:space="preserve">Wykonanie: Lidia Płonka i Luiza </w:t>
      </w:r>
      <w:proofErr w:type="spellStart"/>
      <w:r w:rsidRPr="00D85B26">
        <w:rPr>
          <w:rFonts w:ascii="Comic Sans MS" w:hAnsi="Comic Sans MS"/>
          <w:b/>
          <w:bCs/>
          <w:sz w:val="30"/>
        </w:rPr>
        <w:t>Doroba</w:t>
      </w:r>
      <w:proofErr w:type="spellEnd"/>
    </w:p>
    <w:p w:rsidR="0043120B" w:rsidRPr="00D85B26" w:rsidRDefault="0043120B">
      <w:pPr>
        <w:rPr>
          <w:rFonts w:ascii="Comic Sans MS" w:hAnsi="Comic Sans MS"/>
          <w:sz w:val="28"/>
        </w:rPr>
      </w:pPr>
    </w:p>
    <w:sectPr w:rsidR="0043120B" w:rsidRPr="00D85B26" w:rsidSect="00D85B2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6"/>
    <w:rsid w:val="00005A38"/>
    <w:rsid w:val="0003572A"/>
    <w:rsid w:val="00073339"/>
    <w:rsid w:val="00077D35"/>
    <w:rsid w:val="0009527C"/>
    <w:rsid w:val="000A71AB"/>
    <w:rsid w:val="000B48D4"/>
    <w:rsid w:val="000D0978"/>
    <w:rsid w:val="000D0FD0"/>
    <w:rsid w:val="000F3ADC"/>
    <w:rsid w:val="000F6B75"/>
    <w:rsid w:val="000F7519"/>
    <w:rsid w:val="000F7B6E"/>
    <w:rsid w:val="00134138"/>
    <w:rsid w:val="0015043C"/>
    <w:rsid w:val="00150BAA"/>
    <w:rsid w:val="00152435"/>
    <w:rsid w:val="001C6ABA"/>
    <w:rsid w:val="001E044F"/>
    <w:rsid w:val="001F0671"/>
    <w:rsid w:val="00216C37"/>
    <w:rsid w:val="00227193"/>
    <w:rsid w:val="00260090"/>
    <w:rsid w:val="00277CB7"/>
    <w:rsid w:val="002A493C"/>
    <w:rsid w:val="002A7A30"/>
    <w:rsid w:val="002C1092"/>
    <w:rsid w:val="002C3559"/>
    <w:rsid w:val="002D0160"/>
    <w:rsid w:val="002D2BE1"/>
    <w:rsid w:val="002D4105"/>
    <w:rsid w:val="002E691B"/>
    <w:rsid w:val="00313337"/>
    <w:rsid w:val="003160B2"/>
    <w:rsid w:val="0033352E"/>
    <w:rsid w:val="00340793"/>
    <w:rsid w:val="00341756"/>
    <w:rsid w:val="003526D4"/>
    <w:rsid w:val="003736C6"/>
    <w:rsid w:val="003840F9"/>
    <w:rsid w:val="0039628D"/>
    <w:rsid w:val="003A66E6"/>
    <w:rsid w:val="003B3694"/>
    <w:rsid w:val="003B68C4"/>
    <w:rsid w:val="003C188D"/>
    <w:rsid w:val="003D5279"/>
    <w:rsid w:val="003D775F"/>
    <w:rsid w:val="003E5824"/>
    <w:rsid w:val="00404FC0"/>
    <w:rsid w:val="004104EA"/>
    <w:rsid w:val="00417124"/>
    <w:rsid w:val="00420DA9"/>
    <w:rsid w:val="0042385A"/>
    <w:rsid w:val="00425A50"/>
    <w:rsid w:val="0043120B"/>
    <w:rsid w:val="00431F97"/>
    <w:rsid w:val="00443466"/>
    <w:rsid w:val="004528B8"/>
    <w:rsid w:val="004578F7"/>
    <w:rsid w:val="004674D5"/>
    <w:rsid w:val="004700DB"/>
    <w:rsid w:val="00471172"/>
    <w:rsid w:val="00472C0F"/>
    <w:rsid w:val="0047315F"/>
    <w:rsid w:val="0048420B"/>
    <w:rsid w:val="00486BA1"/>
    <w:rsid w:val="004B7959"/>
    <w:rsid w:val="004C5FEB"/>
    <w:rsid w:val="004E1498"/>
    <w:rsid w:val="004E516F"/>
    <w:rsid w:val="004E64E2"/>
    <w:rsid w:val="004F08A6"/>
    <w:rsid w:val="005036CD"/>
    <w:rsid w:val="00526F8F"/>
    <w:rsid w:val="00530C3E"/>
    <w:rsid w:val="00533462"/>
    <w:rsid w:val="00534FE8"/>
    <w:rsid w:val="005541E4"/>
    <w:rsid w:val="00561D33"/>
    <w:rsid w:val="00583F1A"/>
    <w:rsid w:val="00592856"/>
    <w:rsid w:val="005B5D8A"/>
    <w:rsid w:val="005B76EC"/>
    <w:rsid w:val="005B7E8A"/>
    <w:rsid w:val="005C112F"/>
    <w:rsid w:val="005F108B"/>
    <w:rsid w:val="005F26F9"/>
    <w:rsid w:val="006020A4"/>
    <w:rsid w:val="00653738"/>
    <w:rsid w:val="00655160"/>
    <w:rsid w:val="006579DE"/>
    <w:rsid w:val="006826DD"/>
    <w:rsid w:val="006939D1"/>
    <w:rsid w:val="00694CC5"/>
    <w:rsid w:val="006A5E96"/>
    <w:rsid w:val="006A63BB"/>
    <w:rsid w:val="006B1234"/>
    <w:rsid w:val="006C0D75"/>
    <w:rsid w:val="006C5284"/>
    <w:rsid w:val="006E2AF9"/>
    <w:rsid w:val="006F157B"/>
    <w:rsid w:val="007034D4"/>
    <w:rsid w:val="0070730E"/>
    <w:rsid w:val="00715721"/>
    <w:rsid w:val="0071735C"/>
    <w:rsid w:val="007327ED"/>
    <w:rsid w:val="0073368B"/>
    <w:rsid w:val="00740C12"/>
    <w:rsid w:val="00746919"/>
    <w:rsid w:val="00763812"/>
    <w:rsid w:val="00775B04"/>
    <w:rsid w:val="00783796"/>
    <w:rsid w:val="007857B9"/>
    <w:rsid w:val="00787F4A"/>
    <w:rsid w:val="007977A1"/>
    <w:rsid w:val="007A226D"/>
    <w:rsid w:val="007A410D"/>
    <w:rsid w:val="007B2FC4"/>
    <w:rsid w:val="007C2706"/>
    <w:rsid w:val="007C727F"/>
    <w:rsid w:val="00801271"/>
    <w:rsid w:val="00804AFC"/>
    <w:rsid w:val="0081421E"/>
    <w:rsid w:val="00841206"/>
    <w:rsid w:val="0084562B"/>
    <w:rsid w:val="00855EAA"/>
    <w:rsid w:val="00856AF7"/>
    <w:rsid w:val="00857F9C"/>
    <w:rsid w:val="00874437"/>
    <w:rsid w:val="00883D30"/>
    <w:rsid w:val="00893CB2"/>
    <w:rsid w:val="008B2B0B"/>
    <w:rsid w:val="008B3652"/>
    <w:rsid w:val="008B4F07"/>
    <w:rsid w:val="008B66C9"/>
    <w:rsid w:val="008C5B4B"/>
    <w:rsid w:val="008D2B58"/>
    <w:rsid w:val="008D4E56"/>
    <w:rsid w:val="008D76CB"/>
    <w:rsid w:val="008E4D4F"/>
    <w:rsid w:val="009347E0"/>
    <w:rsid w:val="00936EB6"/>
    <w:rsid w:val="00945CE3"/>
    <w:rsid w:val="00972DA1"/>
    <w:rsid w:val="009852D5"/>
    <w:rsid w:val="009A2986"/>
    <w:rsid w:val="009B5358"/>
    <w:rsid w:val="009C119D"/>
    <w:rsid w:val="009C32EE"/>
    <w:rsid w:val="009C5DB8"/>
    <w:rsid w:val="009C5E0D"/>
    <w:rsid w:val="009D357F"/>
    <w:rsid w:val="00A02B68"/>
    <w:rsid w:val="00A255D1"/>
    <w:rsid w:val="00A33EA9"/>
    <w:rsid w:val="00A53DA7"/>
    <w:rsid w:val="00A7381C"/>
    <w:rsid w:val="00A86300"/>
    <w:rsid w:val="00A97610"/>
    <w:rsid w:val="00AA1AB1"/>
    <w:rsid w:val="00AA7633"/>
    <w:rsid w:val="00AD3465"/>
    <w:rsid w:val="00B0055D"/>
    <w:rsid w:val="00B13184"/>
    <w:rsid w:val="00B24F3D"/>
    <w:rsid w:val="00B27B44"/>
    <w:rsid w:val="00B43D9D"/>
    <w:rsid w:val="00B44C47"/>
    <w:rsid w:val="00B53265"/>
    <w:rsid w:val="00B63008"/>
    <w:rsid w:val="00B64904"/>
    <w:rsid w:val="00B73715"/>
    <w:rsid w:val="00B81D60"/>
    <w:rsid w:val="00B845A1"/>
    <w:rsid w:val="00B91D29"/>
    <w:rsid w:val="00BA37B4"/>
    <w:rsid w:val="00BA3D26"/>
    <w:rsid w:val="00BC00AB"/>
    <w:rsid w:val="00BD467F"/>
    <w:rsid w:val="00BF2E84"/>
    <w:rsid w:val="00C04E83"/>
    <w:rsid w:val="00C06081"/>
    <w:rsid w:val="00C176B3"/>
    <w:rsid w:val="00C349A3"/>
    <w:rsid w:val="00C3795D"/>
    <w:rsid w:val="00C80277"/>
    <w:rsid w:val="00C94D91"/>
    <w:rsid w:val="00C9658B"/>
    <w:rsid w:val="00CC7B67"/>
    <w:rsid w:val="00CF58ED"/>
    <w:rsid w:val="00D07A0C"/>
    <w:rsid w:val="00D10585"/>
    <w:rsid w:val="00D148BF"/>
    <w:rsid w:val="00D36494"/>
    <w:rsid w:val="00D40735"/>
    <w:rsid w:val="00D458A8"/>
    <w:rsid w:val="00D462E3"/>
    <w:rsid w:val="00D55C86"/>
    <w:rsid w:val="00D66F02"/>
    <w:rsid w:val="00D70FB9"/>
    <w:rsid w:val="00D82DDF"/>
    <w:rsid w:val="00D85B26"/>
    <w:rsid w:val="00D968F9"/>
    <w:rsid w:val="00DB50E3"/>
    <w:rsid w:val="00DC764D"/>
    <w:rsid w:val="00E06408"/>
    <w:rsid w:val="00E13E50"/>
    <w:rsid w:val="00E2038C"/>
    <w:rsid w:val="00E24E0E"/>
    <w:rsid w:val="00E34C38"/>
    <w:rsid w:val="00E42629"/>
    <w:rsid w:val="00E90CA7"/>
    <w:rsid w:val="00E91C10"/>
    <w:rsid w:val="00EB0396"/>
    <w:rsid w:val="00EC520B"/>
    <w:rsid w:val="00EC7319"/>
    <w:rsid w:val="00ED1BE0"/>
    <w:rsid w:val="00EE48DD"/>
    <w:rsid w:val="00EF7167"/>
    <w:rsid w:val="00F0089C"/>
    <w:rsid w:val="00F04CCE"/>
    <w:rsid w:val="00F07159"/>
    <w:rsid w:val="00F17B3A"/>
    <w:rsid w:val="00F22C99"/>
    <w:rsid w:val="00F43D00"/>
    <w:rsid w:val="00F44150"/>
    <w:rsid w:val="00F44309"/>
    <w:rsid w:val="00F44943"/>
    <w:rsid w:val="00F4620E"/>
    <w:rsid w:val="00F53B0F"/>
    <w:rsid w:val="00F616BE"/>
    <w:rsid w:val="00F6420C"/>
    <w:rsid w:val="00F76691"/>
    <w:rsid w:val="00FB1976"/>
    <w:rsid w:val="00FB497E"/>
    <w:rsid w:val="00FC2AAF"/>
    <w:rsid w:val="00FE630E"/>
    <w:rsid w:val="00FF526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1CD00-556A-4D07-A3A7-452E0D5C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5B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2015-12-17T12:06:00Z</dcterms:created>
  <dcterms:modified xsi:type="dcterms:W3CDTF">2015-12-18T08:21:00Z</dcterms:modified>
</cp:coreProperties>
</file>